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3FEC" w14:textId="266614C7" w:rsidR="00E867A4" w:rsidRPr="00422895" w:rsidRDefault="00FF2CB0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>Schulhausinterne</w:t>
      </w:r>
      <w:r w:rsidR="002830E3" w:rsidRPr="00422895">
        <w:rPr>
          <w:b/>
          <w:bCs/>
          <w:szCs w:val="24"/>
        </w:rPr>
        <w:t xml:space="preserve"> Lehrerfortbildung</w:t>
      </w:r>
      <w:r>
        <w:rPr>
          <w:b/>
          <w:bCs/>
          <w:szCs w:val="24"/>
        </w:rPr>
        <w:t xml:space="preserve"> (SchiLF)</w:t>
      </w:r>
    </w:p>
    <w:p w14:paraId="5C8F0CB8" w14:textId="3CBAAA62" w:rsidR="00422895" w:rsidRPr="00422895" w:rsidRDefault="00C4578D" w:rsidP="009C6A81">
      <w:pPr>
        <w:rPr>
          <w:b/>
          <w:bCs/>
          <w:szCs w:val="24"/>
        </w:rPr>
      </w:pPr>
      <w:r w:rsidRPr="00422895">
        <w:rPr>
          <w:b/>
          <w:bCs/>
          <w:szCs w:val="24"/>
        </w:rPr>
        <w:t xml:space="preserve">Antrag / </w:t>
      </w:r>
      <w:r w:rsidR="009C6A81" w:rsidRPr="00422895">
        <w:rPr>
          <w:b/>
          <w:bCs/>
          <w:szCs w:val="24"/>
        </w:rPr>
        <w:t>Genehmigung von Referentenmitteln</w:t>
      </w:r>
    </w:p>
    <w:p w14:paraId="2337E0A7" w14:textId="31B239EA" w:rsidR="000B3A71" w:rsidRPr="00190942" w:rsidRDefault="000B3A71">
      <w:pPr>
        <w:rPr>
          <w:sz w:val="16"/>
          <w:szCs w:val="16"/>
        </w:rPr>
      </w:pPr>
    </w:p>
    <w:tbl>
      <w:tblPr>
        <w:tblStyle w:val="Tabellenraster"/>
        <w:tblW w:w="9191" w:type="dxa"/>
        <w:tblLayout w:type="fixed"/>
        <w:tblLook w:val="04A0" w:firstRow="1" w:lastRow="0" w:firstColumn="1" w:lastColumn="0" w:noHBand="0" w:noVBand="1"/>
      </w:tblPr>
      <w:tblGrid>
        <w:gridCol w:w="1975"/>
        <w:gridCol w:w="358"/>
        <w:gridCol w:w="1262"/>
        <w:gridCol w:w="362"/>
        <w:gridCol w:w="540"/>
        <w:gridCol w:w="497"/>
        <w:gridCol w:w="1380"/>
        <w:gridCol w:w="462"/>
        <w:gridCol w:w="814"/>
        <w:gridCol w:w="1541"/>
      </w:tblGrid>
      <w:tr w:rsidR="000B3A71" w:rsidRPr="00A62AC2" w14:paraId="78550110" w14:textId="77777777" w:rsidTr="00A7176D">
        <w:trPr>
          <w:trHeight w:val="284"/>
        </w:trPr>
        <w:tc>
          <w:tcPr>
            <w:tcW w:w="919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33B935" w14:textId="533B9BCB" w:rsidR="000B3A71" w:rsidRPr="00A62AC2" w:rsidRDefault="00FF2C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Schule</w:t>
            </w:r>
          </w:p>
        </w:tc>
      </w:tr>
      <w:tr w:rsidR="003E28D1" w:rsidRPr="000B3A71" w14:paraId="4772E2FC" w14:textId="77777777" w:rsidTr="00190942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9CE3924" w14:textId="77777777" w:rsidR="003E28D1" w:rsidRPr="00A62AC2" w:rsidRDefault="003E28D1">
            <w:pPr>
              <w:rPr>
                <w:sz w:val="16"/>
                <w:szCs w:val="16"/>
              </w:rPr>
            </w:pPr>
          </w:p>
        </w:tc>
      </w:tr>
      <w:tr w:rsidR="00331641" w:rsidRPr="000B3A71" w14:paraId="351EB85F" w14:textId="7FDE1F17" w:rsidTr="00331641">
        <w:trPr>
          <w:trHeight w:hRule="exact" w:val="227"/>
        </w:trPr>
        <w:tc>
          <w:tcPr>
            <w:tcW w:w="6374" w:type="dxa"/>
            <w:gridSpan w:val="7"/>
            <w:tcBorders>
              <w:top w:val="single" w:sz="4" w:space="0" w:color="auto"/>
              <w:bottom w:val="nil"/>
            </w:tcBorders>
          </w:tcPr>
          <w:p w14:paraId="7547CA38" w14:textId="77777777" w:rsidR="00331641" w:rsidRPr="00A62AC2" w:rsidRDefault="00331641">
            <w:pPr>
              <w:rPr>
                <w:sz w:val="16"/>
                <w:szCs w:val="16"/>
              </w:rPr>
            </w:pPr>
            <w:r w:rsidRPr="00A62AC2">
              <w:rPr>
                <w:sz w:val="16"/>
                <w:szCs w:val="16"/>
              </w:rPr>
              <w:t>Schul</w:t>
            </w:r>
            <w:r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2720B93F" w14:textId="77777777" w:rsidR="00331641" w:rsidRPr="00A62AC2" w:rsidRDefault="00331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Schulnummer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14:paraId="075BAE85" w14:textId="63B37BCE" w:rsidR="00331641" w:rsidRPr="00A62AC2" w:rsidRDefault="00331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Schulamt</w:t>
            </w:r>
          </w:p>
        </w:tc>
      </w:tr>
      <w:tr w:rsidR="00331641" w:rsidRPr="000B3A71" w14:paraId="243743DA" w14:textId="5D510B83" w:rsidTr="00331641">
        <w:trPr>
          <w:trHeight w:hRule="exact" w:val="340"/>
        </w:trPr>
        <w:sdt>
          <w:sdtPr>
            <w:rPr>
              <w:sz w:val="22"/>
            </w:rPr>
            <w:id w:val="1099599236"/>
            <w:lock w:val="sdtLocked"/>
            <w:placeholder>
              <w:docPart w:val="F307F4C8D8334EF69F17ED450F3B11B0"/>
            </w:placeholder>
            <w:text/>
          </w:sdtPr>
          <w:sdtEndPr/>
          <w:sdtContent>
            <w:tc>
              <w:tcPr>
                <w:tcW w:w="6374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14:paraId="7693EEA6" w14:textId="25D9F340" w:rsidR="00331641" w:rsidRPr="000B3A71" w:rsidRDefault="00331641" w:rsidP="003316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02280964"/>
            <w:lock w:val="sdtLocked"/>
            <w:placeholder>
              <w:docPart w:val="F307F4C8D8334EF69F17ED450F3B11B0"/>
            </w:placeholder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bottom w:val="single" w:sz="4" w:space="0" w:color="auto"/>
                </w:tcBorders>
                <w:noWrap/>
              </w:tcPr>
              <w:p w14:paraId="2616AE82" w14:textId="7E9817F4" w:rsidR="00331641" w:rsidRPr="000B3A71" w:rsidRDefault="003316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49422074"/>
            <w:lock w:val="sdtLocked"/>
            <w:placeholder>
              <w:docPart w:val="436583D869E543D096E5F950A7295CEF"/>
            </w:placeholder>
            <w:comboBox>
              <w:listItem w:value="Wählen Sie ein Element aus."/>
              <w:listItem w:displayText="AN / ANL" w:value="AN / ANL"/>
              <w:listItem w:displayText="ER / ERH" w:value="ER / ERH"/>
              <w:listItem w:displayText="FÜ / FÜL" w:value="FÜ / FÜL"/>
              <w:listItem w:displayText="N" w:value="N"/>
              <w:listItem w:displayText="NEA" w:value="NEA"/>
              <w:listItem w:displayText="NL" w:value="NL"/>
              <w:listItem w:displayText="RH / SC" w:value="RH / SC"/>
              <w:listItem w:displayText="WUG " w:value="WUG "/>
            </w:comboBox>
          </w:sdtPr>
          <w:sdtEndPr/>
          <w:sdtContent>
            <w:tc>
              <w:tcPr>
                <w:tcW w:w="1541" w:type="dxa"/>
                <w:tcBorders>
                  <w:top w:val="nil"/>
                  <w:bottom w:val="single" w:sz="4" w:space="0" w:color="auto"/>
                </w:tcBorders>
              </w:tcPr>
              <w:p w14:paraId="09337ABB" w14:textId="17244533" w:rsidR="00331641" w:rsidRPr="000B3A71" w:rsidRDefault="00331641" w:rsidP="003316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9D53A7" w:rsidRPr="00251F04" w14:paraId="79DF1638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bottom w:val="nil"/>
            </w:tcBorders>
          </w:tcPr>
          <w:p w14:paraId="46A31811" w14:textId="0C5F45C4" w:rsidR="009D53A7" w:rsidRDefault="009D5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 Nr., PLZ Ort der Schule</w:t>
            </w:r>
          </w:p>
        </w:tc>
      </w:tr>
      <w:tr w:rsidR="009D53A7" w:rsidRPr="009D53A7" w14:paraId="4FC024B7" w14:textId="77777777" w:rsidTr="00A7176D">
        <w:trPr>
          <w:trHeight w:hRule="exact" w:val="340"/>
        </w:trPr>
        <w:sdt>
          <w:sdtPr>
            <w:rPr>
              <w:sz w:val="22"/>
            </w:rPr>
            <w:id w:val="1215396932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5B867194" w14:textId="1D9F5DFE" w:rsidR="009D53A7" w:rsidRPr="009D53A7" w:rsidRDefault="009D53A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0B3A71" w:rsidRPr="00251F04" w14:paraId="72AC33E8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top w:val="single" w:sz="4" w:space="0" w:color="auto"/>
              <w:bottom w:val="nil"/>
            </w:tcBorders>
          </w:tcPr>
          <w:p w14:paraId="7732CB3F" w14:textId="488C09FE" w:rsidR="000B3A71" w:rsidRPr="00251F04" w:rsidRDefault="00251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744E1C">
              <w:rPr>
                <w:sz w:val="16"/>
                <w:szCs w:val="16"/>
              </w:rPr>
              <w:t xml:space="preserve">, Vorname, Dienstbezeichnung </w:t>
            </w:r>
            <w:r>
              <w:rPr>
                <w:sz w:val="16"/>
                <w:szCs w:val="16"/>
              </w:rPr>
              <w:t>d</w:t>
            </w:r>
            <w:r w:rsidR="00216B6A">
              <w:rPr>
                <w:sz w:val="16"/>
                <w:szCs w:val="16"/>
              </w:rPr>
              <w:t>er Schulleitung</w:t>
            </w:r>
          </w:p>
        </w:tc>
      </w:tr>
      <w:tr w:rsidR="00251F04" w:rsidRPr="000B3A71" w14:paraId="79BCEB89" w14:textId="77777777" w:rsidTr="00A7176D">
        <w:trPr>
          <w:trHeight w:hRule="exact" w:val="340"/>
        </w:trPr>
        <w:sdt>
          <w:sdtPr>
            <w:rPr>
              <w:sz w:val="22"/>
            </w:rPr>
            <w:tag w:val="name_vorname"/>
            <w:id w:val="1985963479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0293C36D" w14:textId="6A56FD70" w:rsidR="00251F04" w:rsidRPr="000B3A71" w:rsidRDefault="00034DE2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9D53A7" w:rsidRPr="00251F04" w14:paraId="1A26B1F6" w14:textId="77777777" w:rsidTr="00937A7D">
        <w:trPr>
          <w:trHeight w:hRule="exact" w:val="227"/>
        </w:trPr>
        <w:tc>
          <w:tcPr>
            <w:tcW w:w="4994" w:type="dxa"/>
            <w:gridSpan w:val="6"/>
            <w:tcBorders>
              <w:bottom w:val="nil"/>
            </w:tcBorders>
          </w:tcPr>
          <w:p w14:paraId="6180F689" w14:textId="074624A2" w:rsidR="003A12CD" w:rsidRPr="00251F04" w:rsidRDefault="003A12CD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 w:rsidR="00216B6A">
              <w:rPr>
                <w:sz w:val="16"/>
                <w:szCs w:val="16"/>
              </w:rPr>
              <w:t>der Schule</w:t>
            </w:r>
          </w:p>
        </w:tc>
        <w:tc>
          <w:tcPr>
            <w:tcW w:w="4197" w:type="dxa"/>
            <w:gridSpan w:val="4"/>
            <w:tcBorders>
              <w:bottom w:val="nil"/>
            </w:tcBorders>
          </w:tcPr>
          <w:p w14:paraId="2EAC1176" w14:textId="4022D457" w:rsidR="003A12CD" w:rsidRPr="00251F04" w:rsidRDefault="003A12CD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9D53A7" w:rsidRPr="000B3A71" w14:paraId="03AA2A75" w14:textId="0A307201" w:rsidTr="00937A7D">
        <w:trPr>
          <w:trHeight w:hRule="exact" w:val="340"/>
        </w:trPr>
        <w:sdt>
          <w:sdtPr>
            <w:rPr>
              <w:sz w:val="22"/>
            </w:rPr>
            <w:id w:val="2085718427"/>
            <w:lock w:val="sdtLocked"/>
            <w:placeholder>
              <w:docPart w:val="F0FCBEA06290467AADE91D4DB94C36BA"/>
            </w:placeholder>
            <w:text/>
          </w:sdtPr>
          <w:sdtEndPr/>
          <w:sdtContent>
            <w:tc>
              <w:tcPr>
                <w:tcW w:w="4994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5985F8E4" w14:textId="0F67D709" w:rsidR="003A12CD" w:rsidRPr="000B3A71" w:rsidRDefault="00034DE2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97193027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97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7F925179" w14:textId="1F7FE694" w:rsidR="003A12CD" w:rsidRPr="000B3A71" w:rsidRDefault="003A12CD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A12CD" w:rsidRPr="00251F04" w14:paraId="097A8692" w14:textId="77777777" w:rsidTr="00190942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C447649" w14:textId="3C893D6C" w:rsidR="003A12CD" w:rsidRPr="00251F04" w:rsidRDefault="003A12CD" w:rsidP="00082A83">
            <w:pPr>
              <w:rPr>
                <w:sz w:val="16"/>
                <w:szCs w:val="16"/>
              </w:rPr>
            </w:pPr>
            <w:bookmarkStart w:id="0" w:name="_Hlk94969819"/>
          </w:p>
        </w:tc>
      </w:tr>
      <w:bookmarkEnd w:id="0"/>
      <w:tr w:rsidR="003A12CD" w:rsidRPr="003A12CD" w14:paraId="63595A77" w14:textId="77777777" w:rsidTr="00A7176D">
        <w:trPr>
          <w:trHeight w:hRule="exact" w:val="284"/>
        </w:trPr>
        <w:tc>
          <w:tcPr>
            <w:tcW w:w="919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D19F4" w14:textId="1CA19F9A" w:rsidR="003A12CD" w:rsidRPr="003A12CD" w:rsidRDefault="003A12CD" w:rsidP="00082A83">
            <w:pPr>
              <w:rPr>
                <w:b/>
                <w:bCs/>
                <w:sz w:val="22"/>
              </w:rPr>
            </w:pPr>
            <w:r w:rsidRPr="003A12CD">
              <w:rPr>
                <w:b/>
                <w:bCs/>
                <w:sz w:val="22"/>
              </w:rPr>
              <w:t>Fortbildungsveranstaltung</w:t>
            </w:r>
          </w:p>
        </w:tc>
      </w:tr>
      <w:tr w:rsidR="003E28D1" w:rsidRPr="00FD62E4" w14:paraId="2E5BDF17" w14:textId="77777777" w:rsidTr="00190942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A6F63FE" w14:textId="77777777" w:rsidR="003E28D1" w:rsidRPr="00FD62E4" w:rsidRDefault="003E28D1" w:rsidP="00082A83">
            <w:pPr>
              <w:rPr>
                <w:sz w:val="16"/>
                <w:szCs w:val="16"/>
              </w:rPr>
            </w:pPr>
          </w:p>
        </w:tc>
      </w:tr>
      <w:tr w:rsidR="002B0E23" w:rsidRPr="00FD62E4" w14:paraId="28A49762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top w:val="single" w:sz="4" w:space="0" w:color="auto"/>
              <w:bottom w:val="nil"/>
            </w:tcBorders>
          </w:tcPr>
          <w:p w14:paraId="23986698" w14:textId="448FF809" w:rsidR="002B0E23" w:rsidRPr="00FD62E4" w:rsidRDefault="00B71B2D" w:rsidP="00082A83">
            <w:pPr>
              <w:rPr>
                <w:sz w:val="16"/>
                <w:szCs w:val="16"/>
              </w:rPr>
            </w:pPr>
            <w:r w:rsidRPr="00FD62E4">
              <w:rPr>
                <w:sz w:val="16"/>
                <w:szCs w:val="16"/>
              </w:rPr>
              <w:t>Thema der Fortbildungsveranstaltung</w:t>
            </w:r>
          </w:p>
        </w:tc>
      </w:tr>
      <w:tr w:rsidR="002B0E23" w:rsidRPr="000B3A71" w14:paraId="1CA65D34" w14:textId="77777777" w:rsidTr="00A7176D">
        <w:trPr>
          <w:trHeight w:hRule="exact" w:val="340"/>
        </w:trPr>
        <w:sdt>
          <w:sdtPr>
            <w:rPr>
              <w:sz w:val="22"/>
            </w:rPr>
            <w:id w:val="951517070"/>
            <w:lock w:val="sdtLocked"/>
            <w:placeholder>
              <w:docPart w:val="99CADA5618EF48D382AF722787DDA65D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4D504CFD" w14:textId="66D46A05" w:rsidR="002B0E23" w:rsidRPr="000B3A71" w:rsidRDefault="00034DE2" w:rsidP="00082A83">
                <w:pPr>
                  <w:rPr>
                    <w:sz w:val="22"/>
                  </w:rPr>
                </w:pPr>
                <w:r>
                  <w:t xml:space="preserve"> </w:t>
                </w:r>
              </w:p>
            </w:tc>
          </w:sdtContent>
        </w:sdt>
      </w:tr>
      <w:tr w:rsidR="002B0E23" w:rsidRPr="00FD62E4" w14:paraId="5E43ED43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bottom w:val="nil"/>
            </w:tcBorders>
          </w:tcPr>
          <w:p w14:paraId="20E0770D" w14:textId="115672D4" w:rsidR="002B0E23" w:rsidRPr="00FD62E4" w:rsidRDefault="00B71B2D" w:rsidP="00082A83">
            <w:pPr>
              <w:rPr>
                <w:sz w:val="16"/>
                <w:szCs w:val="16"/>
              </w:rPr>
            </w:pPr>
            <w:r w:rsidRPr="00FD62E4">
              <w:rPr>
                <w:sz w:val="16"/>
                <w:szCs w:val="16"/>
              </w:rPr>
              <w:t>Fachbezug</w:t>
            </w:r>
          </w:p>
        </w:tc>
      </w:tr>
      <w:tr w:rsidR="002B0E23" w:rsidRPr="000B3A71" w14:paraId="54B89D50" w14:textId="77777777" w:rsidTr="00A7176D">
        <w:trPr>
          <w:trHeight w:hRule="exact" w:val="340"/>
        </w:trPr>
        <w:sdt>
          <w:sdtPr>
            <w:rPr>
              <w:sz w:val="22"/>
            </w:rPr>
            <w:id w:val="398026266"/>
            <w:lock w:val="sdtLocked"/>
            <w:placeholder>
              <w:docPart w:val="160470C93CE445EBAFCAAF7F7736A0B5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6EF1FE60" w14:textId="1CCF5FED" w:rsidR="002B0E23" w:rsidRPr="000B3A71" w:rsidRDefault="00034DE2" w:rsidP="00082A83">
                <w:pPr>
                  <w:rPr>
                    <w:sz w:val="22"/>
                  </w:rPr>
                </w:pPr>
                <w:r>
                  <w:t xml:space="preserve"> </w:t>
                </w:r>
              </w:p>
            </w:tc>
          </w:sdtContent>
        </w:sdt>
      </w:tr>
      <w:tr w:rsidR="009D53A7" w:rsidRPr="00FD62E4" w14:paraId="3EB10349" w14:textId="77777777" w:rsidTr="00937A7D">
        <w:trPr>
          <w:trHeight w:hRule="exact" w:val="227"/>
        </w:trPr>
        <w:tc>
          <w:tcPr>
            <w:tcW w:w="1975" w:type="dxa"/>
            <w:tcBorders>
              <w:bottom w:val="nil"/>
            </w:tcBorders>
          </w:tcPr>
          <w:p w14:paraId="18F470A8" w14:textId="77777777" w:rsidR="00C4578D" w:rsidRPr="00FD62E4" w:rsidRDefault="00C4578D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3019" w:type="dxa"/>
            <w:gridSpan w:val="5"/>
            <w:tcBorders>
              <w:bottom w:val="nil"/>
            </w:tcBorders>
          </w:tcPr>
          <w:p w14:paraId="23EADB18" w14:textId="5895AEEB" w:rsidR="00C4578D" w:rsidRPr="00FD62E4" w:rsidRDefault="00C4578D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/ Ende der Veranstaltung:</w:t>
            </w:r>
          </w:p>
        </w:tc>
        <w:tc>
          <w:tcPr>
            <w:tcW w:w="4197" w:type="dxa"/>
            <w:gridSpan w:val="4"/>
            <w:tcBorders>
              <w:bottom w:val="nil"/>
            </w:tcBorders>
          </w:tcPr>
          <w:p w14:paraId="16CFD87D" w14:textId="2B1002D6" w:rsidR="00C4578D" w:rsidRPr="00FD62E4" w:rsidRDefault="00405EEC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Veranstaltung</w:t>
            </w:r>
          </w:p>
        </w:tc>
      </w:tr>
      <w:tr w:rsidR="009D53A7" w:rsidRPr="000B3A71" w14:paraId="1DCB30AB" w14:textId="216A8E6F" w:rsidTr="00937A7D">
        <w:trPr>
          <w:trHeight w:hRule="exact" w:val="340"/>
        </w:trPr>
        <w:sdt>
          <w:sdtPr>
            <w:rPr>
              <w:sz w:val="22"/>
            </w:rPr>
            <w:id w:val="-2137555065"/>
            <w:lock w:val="sdtLocked"/>
            <w:placeholder>
              <w:docPart w:val="DefaultPlaceholder_-1854013437"/>
            </w:placeholder>
            <w:date>
              <w:dateFormat w:val="dddd, 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nil"/>
                  <w:bottom w:val="single" w:sz="4" w:space="0" w:color="auto"/>
                </w:tcBorders>
              </w:tcPr>
              <w:p w14:paraId="3762D335" w14:textId="4E41746A" w:rsidR="00C4578D" w:rsidRPr="000B3A71" w:rsidRDefault="00034DE2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34384544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19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27D7D320" w14:textId="0B2C68F8" w:rsidR="00C4578D" w:rsidRPr="000B3A71" w:rsidRDefault="00034DE2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4289920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97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0FE701C2" w14:textId="0AE45602" w:rsidR="00C4578D" w:rsidRPr="000B3A71" w:rsidRDefault="00034DE2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9D53A7" w:rsidRPr="00FD62E4" w14:paraId="592B8A3C" w14:textId="77777777" w:rsidTr="00937A7D">
        <w:trPr>
          <w:trHeight w:hRule="exact" w:val="170"/>
        </w:trPr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</w:tcPr>
          <w:p w14:paraId="43942FC8" w14:textId="77777777" w:rsidR="00EF7568" w:rsidRDefault="00EF7568" w:rsidP="00082A83">
            <w:pPr>
              <w:rPr>
                <w:sz w:val="16"/>
                <w:szCs w:val="16"/>
              </w:rPr>
            </w:pPr>
          </w:p>
        </w:tc>
        <w:tc>
          <w:tcPr>
            <w:tcW w:w="72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6F9D34A" w14:textId="77777777" w:rsidR="00EF7568" w:rsidRDefault="00EF7568" w:rsidP="00082A83">
            <w:pPr>
              <w:rPr>
                <w:sz w:val="16"/>
                <w:szCs w:val="16"/>
              </w:rPr>
            </w:pPr>
          </w:p>
        </w:tc>
      </w:tr>
      <w:tr w:rsidR="00744E1C" w:rsidRPr="00FD62E4" w14:paraId="090C0B72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top w:val="single" w:sz="4" w:space="0" w:color="auto"/>
              <w:bottom w:val="nil"/>
            </w:tcBorders>
          </w:tcPr>
          <w:p w14:paraId="587E86F3" w14:textId="789F6D8F" w:rsidR="00744E1C" w:rsidRPr="00FD62E4" w:rsidRDefault="00744E1C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Vorname, Dienstbezeichnung d. Referent/in</w:t>
            </w:r>
          </w:p>
        </w:tc>
      </w:tr>
      <w:tr w:rsidR="00744E1C" w:rsidRPr="00EF7568" w14:paraId="0D40A602" w14:textId="77777777" w:rsidTr="00A7176D">
        <w:trPr>
          <w:trHeight w:hRule="exact" w:val="340"/>
        </w:trPr>
        <w:sdt>
          <w:sdtPr>
            <w:rPr>
              <w:sz w:val="22"/>
            </w:rPr>
            <w:id w:val="-1399285950"/>
            <w:placeholder>
              <w:docPart w:val="B6A5CADFF1AA4A989DB78935F9C20EC6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nil"/>
                </w:tcBorders>
              </w:tcPr>
              <w:p w14:paraId="79820D2E" w14:textId="3CC03BD4" w:rsidR="00744E1C" w:rsidRPr="00EF7568" w:rsidRDefault="00744E1C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EF7568" w:rsidRPr="00FD62E4" w14:paraId="66F70FE6" w14:textId="77777777" w:rsidTr="00A7176D">
        <w:trPr>
          <w:trHeight w:hRule="exact" w:val="227"/>
        </w:trPr>
        <w:tc>
          <w:tcPr>
            <w:tcW w:w="9191" w:type="dxa"/>
            <w:gridSpan w:val="10"/>
            <w:tcBorders>
              <w:bottom w:val="nil"/>
            </w:tcBorders>
          </w:tcPr>
          <w:p w14:paraId="63058CCA" w14:textId="6FF79F69" w:rsidR="00EF7568" w:rsidRDefault="00EF7568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Schule bzw. Institution d. Referent/in, </w:t>
            </w:r>
            <w:r w:rsidR="003E28D1">
              <w:rPr>
                <w:sz w:val="16"/>
                <w:szCs w:val="16"/>
              </w:rPr>
              <w:t>Straße Nr., PLZ Ort</w:t>
            </w:r>
          </w:p>
        </w:tc>
      </w:tr>
      <w:tr w:rsidR="00EF7568" w:rsidRPr="000B3A71" w14:paraId="1C907F4F" w14:textId="77777777" w:rsidTr="00A7176D">
        <w:trPr>
          <w:trHeight w:hRule="exact" w:val="340"/>
        </w:trPr>
        <w:sdt>
          <w:sdtPr>
            <w:rPr>
              <w:sz w:val="22"/>
            </w:rPr>
            <w:id w:val="-52925276"/>
            <w:lock w:val="sdtLocked"/>
            <w:placeholder>
              <w:docPart w:val="31B32F8F2A2242178FD1F7F277777E00"/>
            </w:placeholder>
            <w:text/>
          </w:sdtPr>
          <w:sdtEndPr/>
          <w:sdtContent>
            <w:tc>
              <w:tcPr>
                <w:tcW w:w="919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4D965D92" w14:textId="235E84A4" w:rsidR="00EF7568" w:rsidRPr="000B3A71" w:rsidRDefault="00EF7568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28D1" w:rsidRPr="00095788" w14:paraId="7450313F" w14:textId="77777777" w:rsidTr="00095788">
        <w:trPr>
          <w:trHeight w:hRule="exact" w:val="1985"/>
        </w:trPr>
        <w:tc>
          <w:tcPr>
            <w:tcW w:w="9191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3B50FC0" w14:textId="77777777" w:rsidR="00FF2CB0" w:rsidRPr="00095788" w:rsidRDefault="00FF2CB0" w:rsidP="00082A83">
            <w:pPr>
              <w:rPr>
                <w:sz w:val="12"/>
                <w:szCs w:val="12"/>
              </w:rPr>
            </w:pPr>
          </w:p>
          <w:p w14:paraId="1DF31BAA" w14:textId="77777777" w:rsidR="00B964B3" w:rsidRPr="00095788" w:rsidRDefault="00B964B3" w:rsidP="00082A83">
            <w:pPr>
              <w:rPr>
                <w:b/>
                <w:bCs/>
                <w:sz w:val="16"/>
                <w:szCs w:val="16"/>
              </w:rPr>
            </w:pPr>
            <w:r w:rsidRPr="00095788">
              <w:rPr>
                <w:b/>
                <w:bCs/>
                <w:sz w:val="16"/>
                <w:szCs w:val="16"/>
              </w:rPr>
              <w:t>Höhe der Referentenvergütung:</w:t>
            </w:r>
          </w:p>
          <w:p w14:paraId="7891288D" w14:textId="0EC10A35" w:rsidR="008C17E3" w:rsidRPr="00095788" w:rsidRDefault="008C17E3" w:rsidP="00B964B3">
            <w:pPr>
              <w:rPr>
                <w:sz w:val="16"/>
                <w:szCs w:val="16"/>
              </w:rPr>
            </w:pPr>
            <w:r w:rsidRPr="00095788">
              <w:rPr>
                <w:sz w:val="16"/>
                <w:szCs w:val="16"/>
              </w:rPr>
              <w:t xml:space="preserve">45 Minuten </w:t>
            </w:r>
            <w:r w:rsidR="00B964B3" w:rsidRPr="00095788">
              <w:rPr>
                <w:sz w:val="16"/>
                <w:szCs w:val="16"/>
              </w:rPr>
              <w:t>=</w:t>
            </w:r>
            <w:r w:rsidRPr="00095788">
              <w:rPr>
                <w:sz w:val="16"/>
                <w:szCs w:val="16"/>
              </w:rPr>
              <w:t xml:space="preserve"> 30</w:t>
            </w:r>
            <w:proofErr w:type="gramStart"/>
            <w:r w:rsidRPr="00095788">
              <w:rPr>
                <w:sz w:val="16"/>
                <w:szCs w:val="16"/>
              </w:rPr>
              <w:t>€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="00B964B3" w:rsidRPr="00095788">
              <w:rPr>
                <w:sz w:val="16"/>
                <w:szCs w:val="16"/>
              </w:rPr>
              <w:t xml:space="preserve"> /</w:t>
            </w:r>
            <w:proofErr w:type="gramEnd"/>
            <w:r w:rsidR="00B964B3" w:rsidRPr="00095788">
              <w:rPr>
                <w:sz w:val="16"/>
                <w:szCs w:val="16"/>
              </w:rPr>
              <w:t xml:space="preserve"> 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="00B964B3" w:rsidRPr="00095788">
              <w:rPr>
                <w:sz w:val="16"/>
                <w:szCs w:val="16"/>
              </w:rPr>
              <w:t xml:space="preserve">60 Minuten = 40€ 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="00B964B3" w:rsidRPr="00095788">
              <w:rPr>
                <w:sz w:val="16"/>
                <w:szCs w:val="16"/>
              </w:rPr>
              <w:t xml:space="preserve">/ 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="00B964B3" w:rsidRPr="00095788">
              <w:rPr>
                <w:sz w:val="16"/>
                <w:szCs w:val="16"/>
              </w:rPr>
              <w:t>90 Minuten = 60€</w:t>
            </w:r>
          </w:p>
          <w:p w14:paraId="4BAEC787" w14:textId="30690A3C" w:rsidR="00B964B3" w:rsidRPr="00095788" w:rsidRDefault="00B964B3" w:rsidP="00B964B3">
            <w:pPr>
              <w:rPr>
                <w:sz w:val="16"/>
                <w:szCs w:val="16"/>
              </w:rPr>
            </w:pPr>
            <w:r w:rsidRPr="00095788">
              <w:rPr>
                <w:sz w:val="16"/>
                <w:szCs w:val="16"/>
              </w:rPr>
              <w:t xml:space="preserve">1 Halbtag mit 4 x 45 Min. = 120 </w:t>
            </w:r>
            <w:proofErr w:type="gramStart"/>
            <w:r w:rsidRPr="00095788">
              <w:rPr>
                <w:sz w:val="16"/>
                <w:szCs w:val="16"/>
              </w:rPr>
              <w:t xml:space="preserve">€ 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Pr="00095788">
              <w:rPr>
                <w:sz w:val="16"/>
                <w:szCs w:val="16"/>
              </w:rPr>
              <w:t>/</w:t>
            </w:r>
            <w:proofErr w:type="gramEnd"/>
            <w:r w:rsidRPr="00095788">
              <w:rPr>
                <w:sz w:val="16"/>
                <w:szCs w:val="16"/>
              </w:rPr>
              <w:t xml:space="preserve"> </w:t>
            </w:r>
            <w:r w:rsidR="00916712" w:rsidRPr="00095788">
              <w:rPr>
                <w:sz w:val="16"/>
                <w:szCs w:val="16"/>
              </w:rPr>
              <w:t xml:space="preserve"> </w:t>
            </w:r>
            <w:r w:rsidRPr="00095788">
              <w:rPr>
                <w:sz w:val="16"/>
                <w:szCs w:val="16"/>
              </w:rPr>
              <w:t>1 Tag mit 5 x 45 Min. = 240€</w:t>
            </w:r>
          </w:p>
          <w:p w14:paraId="39988877" w14:textId="474A692B" w:rsidR="00916712" w:rsidRPr="00095788" w:rsidRDefault="00B964B3" w:rsidP="00916712">
            <w:pPr>
              <w:rPr>
                <w:sz w:val="16"/>
                <w:szCs w:val="16"/>
              </w:rPr>
            </w:pPr>
            <w:r w:rsidRPr="00095788">
              <w:rPr>
                <w:sz w:val="16"/>
                <w:szCs w:val="16"/>
              </w:rPr>
              <w:t>Lehrgangsleitung</w:t>
            </w:r>
            <w:r w:rsidR="00916712" w:rsidRPr="00095788">
              <w:rPr>
                <w:sz w:val="16"/>
                <w:szCs w:val="16"/>
              </w:rPr>
              <w:t xml:space="preserve"> (Ganztag)</w:t>
            </w:r>
            <w:r w:rsidRPr="00095788">
              <w:rPr>
                <w:sz w:val="16"/>
                <w:szCs w:val="16"/>
              </w:rPr>
              <w:t xml:space="preserve"> = 30</w:t>
            </w:r>
            <w:proofErr w:type="gramStart"/>
            <w:r w:rsidRPr="00095788">
              <w:rPr>
                <w:sz w:val="16"/>
                <w:szCs w:val="16"/>
              </w:rPr>
              <w:t>€</w:t>
            </w:r>
            <w:r w:rsidR="00916712" w:rsidRPr="00095788">
              <w:rPr>
                <w:sz w:val="16"/>
                <w:szCs w:val="16"/>
              </w:rPr>
              <w:t xml:space="preserve">  /</w:t>
            </w:r>
            <w:proofErr w:type="gramEnd"/>
            <w:r w:rsidR="00916712" w:rsidRPr="00095788">
              <w:rPr>
                <w:sz w:val="16"/>
                <w:szCs w:val="16"/>
              </w:rPr>
              <w:t xml:space="preserve">  Schulentwicklungsmoderator (60 Min) = 50€</w:t>
            </w:r>
          </w:p>
          <w:p w14:paraId="4CD9078F" w14:textId="77777777" w:rsidR="00916712" w:rsidRPr="00095788" w:rsidRDefault="00916712" w:rsidP="00916712">
            <w:pPr>
              <w:rPr>
                <w:sz w:val="16"/>
                <w:szCs w:val="16"/>
              </w:rPr>
            </w:pPr>
          </w:p>
          <w:p w14:paraId="586DD945" w14:textId="77777777" w:rsidR="00916712" w:rsidRPr="00095788" w:rsidRDefault="00916712" w:rsidP="00916712">
            <w:pPr>
              <w:rPr>
                <w:b/>
                <w:bCs/>
                <w:sz w:val="16"/>
                <w:szCs w:val="16"/>
              </w:rPr>
            </w:pPr>
            <w:r w:rsidRPr="00095788">
              <w:rPr>
                <w:b/>
                <w:bCs/>
                <w:sz w:val="16"/>
                <w:szCs w:val="16"/>
              </w:rPr>
              <w:t>Reisekosten:</w:t>
            </w:r>
          </w:p>
          <w:p w14:paraId="12FC4E30" w14:textId="5CB7D030" w:rsidR="000E432A" w:rsidRPr="00095788" w:rsidRDefault="00916712" w:rsidP="00095788">
            <w:pPr>
              <w:rPr>
                <w:sz w:val="16"/>
                <w:szCs w:val="16"/>
              </w:rPr>
            </w:pPr>
            <w:r w:rsidRPr="00095788">
              <w:rPr>
                <w:sz w:val="16"/>
                <w:szCs w:val="16"/>
              </w:rPr>
              <w:t xml:space="preserve">Staatliche Lehrkräfte rechnen die Reisekosten für den Lehrgang </w:t>
            </w:r>
            <w:r w:rsidR="000E432A" w:rsidRPr="00095788">
              <w:rPr>
                <w:sz w:val="16"/>
                <w:szCs w:val="16"/>
              </w:rPr>
              <w:t>direkt mit dem Landesamt für Finanzen ab. (Dienstreise</w:t>
            </w:r>
            <w:r w:rsidR="00095788">
              <w:rPr>
                <w:sz w:val="16"/>
                <w:szCs w:val="16"/>
              </w:rPr>
              <w:t>-</w:t>
            </w:r>
            <w:r w:rsidR="000E432A" w:rsidRPr="00095788">
              <w:rPr>
                <w:sz w:val="16"/>
                <w:szCs w:val="16"/>
              </w:rPr>
              <w:t>genehmigung beilegen!)</w:t>
            </w:r>
            <w:r w:rsidR="00095788">
              <w:rPr>
                <w:sz w:val="16"/>
                <w:szCs w:val="16"/>
              </w:rPr>
              <w:t xml:space="preserve"> </w:t>
            </w:r>
            <w:r w:rsidR="000E432A" w:rsidRPr="00095788">
              <w:rPr>
                <w:sz w:val="16"/>
                <w:szCs w:val="16"/>
              </w:rPr>
              <w:t>Nur nichtstaatliche, nichtschulische Referenten vereinbaren mit de</w:t>
            </w:r>
            <w:r w:rsidR="00190942" w:rsidRPr="00095788">
              <w:rPr>
                <w:sz w:val="16"/>
                <w:szCs w:val="16"/>
              </w:rPr>
              <w:t>r</w:t>
            </w:r>
            <w:r w:rsidR="000E432A" w:rsidRPr="00095788">
              <w:rPr>
                <w:sz w:val="16"/>
                <w:szCs w:val="16"/>
              </w:rPr>
              <w:t xml:space="preserve"> ausrichtenden </w:t>
            </w:r>
            <w:r w:rsidR="00190942" w:rsidRPr="00095788">
              <w:rPr>
                <w:sz w:val="16"/>
                <w:szCs w:val="16"/>
              </w:rPr>
              <w:t xml:space="preserve">Schule </w:t>
            </w:r>
            <w:r w:rsidR="007D7EA5" w:rsidRPr="00095788">
              <w:rPr>
                <w:sz w:val="16"/>
                <w:szCs w:val="16"/>
              </w:rPr>
              <w:t>die Reisekoste</w:t>
            </w:r>
            <w:r w:rsidR="000E432A" w:rsidRPr="00095788">
              <w:rPr>
                <w:sz w:val="16"/>
                <w:szCs w:val="16"/>
              </w:rPr>
              <w:t>n. Nur diese sind ggf. nachfolgend einzutragen.</w:t>
            </w:r>
          </w:p>
        </w:tc>
      </w:tr>
      <w:tr w:rsidR="00A7176D" w:rsidRPr="00FD62E4" w14:paraId="15DCA766" w14:textId="77777777" w:rsidTr="00937A7D">
        <w:trPr>
          <w:trHeight w:hRule="exact" w:val="227"/>
        </w:trPr>
        <w:tc>
          <w:tcPr>
            <w:tcW w:w="2333" w:type="dxa"/>
            <w:gridSpan w:val="2"/>
            <w:tcBorders>
              <w:bottom w:val="nil"/>
            </w:tcBorders>
          </w:tcPr>
          <w:p w14:paraId="07AB39A9" w14:textId="0C46D53E" w:rsidR="0034037A" w:rsidRPr="00FD62E4" w:rsidRDefault="00A627D8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des Vortrages</w:t>
            </w:r>
          </w:p>
        </w:tc>
        <w:tc>
          <w:tcPr>
            <w:tcW w:w="2164" w:type="dxa"/>
            <w:gridSpan w:val="3"/>
            <w:tcBorders>
              <w:bottom w:val="nil"/>
            </w:tcBorders>
          </w:tcPr>
          <w:p w14:paraId="4ECFC78F" w14:textId="422833AA" w:rsidR="0034037A" w:rsidRPr="00FD62E4" w:rsidRDefault="00A627D8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Referentenvergütung</w:t>
            </w:r>
          </w:p>
        </w:tc>
        <w:tc>
          <w:tcPr>
            <w:tcW w:w="2339" w:type="dxa"/>
            <w:gridSpan w:val="3"/>
            <w:tcBorders>
              <w:bottom w:val="nil"/>
            </w:tcBorders>
          </w:tcPr>
          <w:p w14:paraId="14279783" w14:textId="3FB0AD82" w:rsidR="0034037A" w:rsidRPr="00FD62E4" w:rsidRDefault="0034037A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Reisekosten (nur nichtstaal.)</w:t>
            </w:r>
          </w:p>
        </w:tc>
        <w:tc>
          <w:tcPr>
            <w:tcW w:w="2355" w:type="dxa"/>
            <w:gridSpan w:val="2"/>
            <w:tcBorders>
              <w:bottom w:val="nil"/>
            </w:tcBorders>
          </w:tcPr>
          <w:p w14:paraId="7577F41B" w14:textId="51AE1415" w:rsidR="0034037A" w:rsidRPr="00FD62E4" w:rsidRDefault="0034037A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Gesamtbetrag</w:t>
            </w:r>
          </w:p>
        </w:tc>
      </w:tr>
      <w:tr w:rsidR="00A7176D" w:rsidRPr="000B3A71" w14:paraId="45A864CE" w14:textId="77777777" w:rsidTr="00937A7D">
        <w:trPr>
          <w:trHeight w:hRule="exact" w:val="340"/>
        </w:trPr>
        <w:sdt>
          <w:sdtPr>
            <w:rPr>
              <w:sz w:val="22"/>
            </w:rPr>
            <w:id w:val="1275679839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EE4A879" w14:textId="541C6E33" w:rsidR="0034037A" w:rsidRPr="000B3A71" w:rsidRDefault="0034037A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55859571"/>
            <w:lock w:val="sdtLocked"/>
            <w:placeholder>
              <w:docPart w:val="787E5B6D2AF74737A96FE22AF0D9BF36"/>
            </w:placeholder>
            <w:text/>
          </w:sdtPr>
          <w:sdtEndPr/>
          <w:sdtContent>
            <w:tc>
              <w:tcPr>
                <w:tcW w:w="2164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751FD137" w14:textId="3E8E8879" w:rsidR="0034037A" w:rsidRPr="000B3A71" w:rsidRDefault="0034037A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98698381"/>
            <w:lock w:val="sdtLocked"/>
            <w:placeholder>
              <w:docPart w:val="AB3B86F170FA4D9D94E3137D9E0A5222"/>
            </w:placeholder>
            <w:text/>
          </w:sdtPr>
          <w:sdtEndPr/>
          <w:sdtContent>
            <w:tc>
              <w:tcPr>
                <w:tcW w:w="23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60AA3213" w14:textId="4D9892C6" w:rsidR="0034037A" w:rsidRPr="000B3A71" w:rsidRDefault="0034037A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183597"/>
            <w:lock w:val="sdtLocked"/>
            <w:placeholder>
              <w:docPart w:val="50658297E5D340238D534AA6F116A46F"/>
            </w:placeholder>
            <w:text/>
          </w:sdtPr>
          <w:sdtEndPr/>
          <w:sdtContent>
            <w:tc>
              <w:tcPr>
                <w:tcW w:w="235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D0EA3A2" w14:textId="0DD235B3" w:rsidR="0034037A" w:rsidRPr="000B3A71" w:rsidRDefault="0034037A" w:rsidP="00082A83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7D7EA5" w:rsidRPr="00FD62E4" w14:paraId="7C37F131" w14:textId="77777777" w:rsidTr="007D7EA5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nil"/>
              <w:right w:val="nil"/>
            </w:tcBorders>
          </w:tcPr>
          <w:p w14:paraId="1905526D" w14:textId="77777777" w:rsidR="007D7EA5" w:rsidRPr="00FD62E4" w:rsidRDefault="007D7EA5" w:rsidP="00A47858">
            <w:pPr>
              <w:rPr>
                <w:sz w:val="16"/>
                <w:szCs w:val="16"/>
              </w:rPr>
            </w:pPr>
          </w:p>
        </w:tc>
      </w:tr>
      <w:tr w:rsidR="009D53A7" w:rsidRPr="00D654C5" w14:paraId="3F337527" w14:textId="77777777" w:rsidTr="00937A7D">
        <w:trPr>
          <w:trHeight w:hRule="exact" w:val="284"/>
        </w:trPr>
        <w:sdt>
          <w:sdtPr>
            <w:rPr>
              <w:sz w:val="22"/>
            </w:rPr>
            <w:id w:val="901189414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5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DED64B" w14:textId="273498D2" w:rsidR="00E64C0B" w:rsidRPr="00D654C5" w:rsidRDefault="00E64C0B" w:rsidP="00082A83">
                <w:pPr>
                  <w:rPr>
                    <w:sz w:val="22"/>
                  </w:rPr>
                </w:pPr>
                <w:r w:rsidRPr="00D654C5"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CFBDC8" w14:textId="77777777" w:rsidR="00E64C0B" w:rsidRPr="00D654C5" w:rsidRDefault="00E64C0B" w:rsidP="00082A83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89087143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9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B086E2" w14:textId="5509E376" w:rsidR="00E64C0B" w:rsidRPr="00D654C5" w:rsidRDefault="00E64C0B" w:rsidP="00082A83">
                <w:pPr>
                  <w:rPr>
                    <w:sz w:val="22"/>
                  </w:rPr>
                </w:pPr>
                <w:r w:rsidRPr="00D654C5"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9D53A7" w:rsidRPr="00251F04" w14:paraId="4FA2F568" w14:textId="77777777" w:rsidTr="00095788">
        <w:trPr>
          <w:trHeight w:hRule="exact" w:val="284"/>
        </w:trPr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1063E" w14:textId="7CD2422A" w:rsidR="00E64C0B" w:rsidRPr="00251F04" w:rsidRDefault="00E64C0B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C972CF" w14:textId="77777777" w:rsidR="00E64C0B" w:rsidRPr="00251F04" w:rsidRDefault="00E64C0B" w:rsidP="00082A83">
            <w:pPr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31680" w14:textId="422479D3" w:rsidR="00E64C0B" w:rsidRPr="00251F04" w:rsidRDefault="003E28D1" w:rsidP="00082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64C0B">
              <w:rPr>
                <w:sz w:val="16"/>
                <w:szCs w:val="16"/>
              </w:rPr>
              <w:t>ezeichnet oder Unterschrift</w:t>
            </w:r>
            <w:r w:rsidR="00190942">
              <w:rPr>
                <w:sz w:val="16"/>
                <w:szCs w:val="16"/>
              </w:rPr>
              <w:t xml:space="preserve"> der Schulleitung</w:t>
            </w:r>
          </w:p>
        </w:tc>
      </w:tr>
      <w:tr w:rsidR="007D7EA5" w:rsidRPr="00251F04" w14:paraId="1612F36C" w14:textId="77777777" w:rsidTr="00095788">
        <w:trPr>
          <w:trHeight w:hRule="exact" w:val="170"/>
        </w:trPr>
        <w:tc>
          <w:tcPr>
            <w:tcW w:w="91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3B62" w14:textId="77777777" w:rsidR="007D7EA5" w:rsidRPr="00251F04" w:rsidRDefault="007D7EA5" w:rsidP="00A47858">
            <w:pPr>
              <w:rPr>
                <w:sz w:val="16"/>
                <w:szCs w:val="16"/>
              </w:rPr>
            </w:pPr>
          </w:p>
        </w:tc>
      </w:tr>
      <w:tr w:rsidR="007D7EA5" w:rsidRPr="003A12CD" w14:paraId="610653EC" w14:textId="77777777" w:rsidTr="00A47858">
        <w:trPr>
          <w:trHeight w:hRule="exact" w:val="284"/>
        </w:trPr>
        <w:tc>
          <w:tcPr>
            <w:tcW w:w="919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14163" w14:textId="032B0A1D" w:rsidR="007D7EA5" w:rsidRPr="003A12CD" w:rsidRDefault="007D7EA5" w:rsidP="00A478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Schulamt - Prüfvermerk</w:t>
            </w:r>
          </w:p>
        </w:tc>
      </w:tr>
      <w:tr w:rsidR="007D7EA5" w:rsidRPr="00FD62E4" w14:paraId="6A53FBF8" w14:textId="77777777" w:rsidTr="00851FC7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ACE605F" w14:textId="77777777" w:rsidR="007D7EA5" w:rsidRPr="00FD62E4" w:rsidRDefault="007D7EA5" w:rsidP="00A47858">
            <w:pPr>
              <w:rPr>
                <w:sz w:val="16"/>
                <w:szCs w:val="16"/>
              </w:rPr>
            </w:pPr>
          </w:p>
        </w:tc>
      </w:tr>
      <w:tr w:rsidR="00937A7D" w:rsidRPr="00FD62E4" w14:paraId="0069FC40" w14:textId="77777777" w:rsidTr="00851FC7">
        <w:trPr>
          <w:trHeight w:hRule="exact" w:val="227"/>
        </w:trPr>
        <w:tc>
          <w:tcPr>
            <w:tcW w:w="19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E43FD9" w14:textId="6599449A" w:rsidR="00937A7D" w:rsidRPr="00FD62E4" w:rsidRDefault="00937A7D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 eigegangen am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7219A8" w14:textId="58744BE6" w:rsidR="00937A7D" w:rsidRPr="00FD62E4" w:rsidRDefault="00937A7D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 befürwortet</w:t>
            </w:r>
          </w:p>
        </w:tc>
        <w:tc>
          <w:tcPr>
            <w:tcW w:w="559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4F0E3" w14:textId="56569B61" w:rsidR="00937A7D" w:rsidRPr="00FD62E4" w:rsidRDefault="00937A7D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Begründung</w:t>
            </w:r>
          </w:p>
        </w:tc>
      </w:tr>
      <w:tr w:rsidR="00937A7D" w:rsidRPr="00937A7D" w14:paraId="0ADF00A6" w14:textId="77777777" w:rsidTr="00851FC7">
        <w:trPr>
          <w:trHeight w:hRule="exact" w:val="340"/>
        </w:trPr>
        <w:sdt>
          <w:sdtPr>
            <w:rPr>
              <w:sz w:val="22"/>
            </w:rPr>
            <w:id w:val="2005549254"/>
            <w:lock w:val="sdtLocked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A64E1" w14:textId="24AF6EAC" w:rsidR="00937A7D" w:rsidRPr="00937A7D" w:rsidRDefault="00831E43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77947357"/>
            <w:lock w:val="sdtLocked"/>
            <w:placeholder>
              <w:docPart w:val="DefaultPlaceholder_-1854013438"/>
            </w:placeholder>
            <w:comboBox>
              <w:listItem w:value="Wählen ..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CCE462" w14:textId="083EA666" w:rsidR="00937A7D" w:rsidRPr="00937A7D" w:rsidRDefault="00D654C5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JA</w:t>
                </w:r>
              </w:p>
            </w:tc>
          </w:sdtContent>
        </w:sdt>
        <w:sdt>
          <w:sdtPr>
            <w:rPr>
              <w:sz w:val="22"/>
            </w:rPr>
            <w:id w:val="-140510126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9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1AE77" w14:textId="56D1A096" w:rsidR="00937A7D" w:rsidRPr="00937A7D" w:rsidRDefault="00095788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095788" w:rsidRPr="00FD62E4" w14:paraId="6BEDC143" w14:textId="77777777" w:rsidTr="00851FC7">
        <w:trPr>
          <w:trHeight w:hRule="exact" w:val="170"/>
        </w:trPr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CB3E2" w14:textId="77777777" w:rsidR="00095788" w:rsidRPr="00FD62E4" w:rsidRDefault="00095788" w:rsidP="00A47858">
            <w:pPr>
              <w:rPr>
                <w:sz w:val="16"/>
                <w:szCs w:val="16"/>
              </w:rPr>
            </w:pPr>
          </w:p>
        </w:tc>
      </w:tr>
      <w:tr w:rsidR="00831E43" w:rsidRPr="00851FC7" w14:paraId="0FA0A6C9" w14:textId="77777777" w:rsidTr="00A47858">
        <w:trPr>
          <w:trHeight w:hRule="exact" w:val="284"/>
        </w:trPr>
        <w:sdt>
          <w:sdtPr>
            <w:rPr>
              <w:sz w:val="22"/>
            </w:rPr>
            <w:id w:val="-1209880158"/>
            <w:placeholder>
              <w:docPart w:val="DECD70AC520A420BB0E078FDCE014129"/>
            </w:placeholder>
            <w:text/>
          </w:sdtPr>
          <w:sdtEndPr/>
          <w:sdtContent>
            <w:tc>
              <w:tcPr>
                <w:tcW w:w="395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1C1137" w14:textId="77777777" w:rsidR="00095788" w:rsidRPr="00851FC7" w:rsidRDefault="00095788" w:rsidP="00A47858">
                <w:pPr>
                  <w:rPr>
                    <w:sz w:val="22"/>
                  </w:rPr>
                </w:pPr>
                <w:r w:rsidRPr="00851FC7"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CD37C9" w14:textId="77777777" w:rsidR="00095788" w:rsidRPr="00851FC7" w:rsidRDefault="00095788" w:rsidP="00A47858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301385341"/>
            <w:placeholder>
              <w:docPart w:val="DECD70AC520A420BB0E078FDCE014129"/>
            </w:placeholder>
            <w:text/>
          </w:sdtPr>
          <w:sdtEndPr/>
          <w:sdtContent>
            <w:tc>
              <w:tcPr>
                <w:tcW w:w="469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E1D477" w14:textId="77777777" w:rsidR="00095788" w:rsidRPr="00851FC7" w:rsidRDefault="00095788" w:rsidP="00A47858">
                <w:pPr>
                  <w:rPr>
                    <w:sz w:val="22"/>
                  </w:rPr>
                </w:pPr>
                <w:r w:rsidRPr="00851FC7"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095788" w:rsidRPr="00251F04" w14:paraId="66C8C5E0" w14:textId="77777777" w:rsidTr="00851FC7">
        <w:trPr>
          <w:trHeight w:hRule="exact" w:val="284"/>
        </w:trPr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B206C" w14:textId="77777777" w:rsidR="00095788" w:rsidRPr="00251F04" w:rsidRDefault="00095788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8799F1" w14:textId="77777777" w:rsidR="00095788" w:rsidRPr="00251F04" w:rsidRDefault="00095788" w:rsidP="00A47858">
            <w:pPr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969B4" w14:textId="084A977E" w:rsidR="00095788" w:rsidRPr="00251F04" w:rsidRDefault="00095788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gezeichnet oder Unterschrift Schulaufsicht</w:t>
            </w:r>
          </w:p>
        </w:tc>
      </w:tr>
      <w:tr w:rsidR="00095788" w:rsidRPr="00251F04" w14:paraId="4B1222AD" w14:textId="77777777" w:rsidTr="00851FC7">
        <w:trPr>
          <w:trHeight w:hRule="exact" w:val="170"/>
        </w:trPr>
        <w:tc>
          <w:tcPr>
            <w:tcW w:w="91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1804" w14:textId="77777777" w:rsidR="00095788" w:rsidRPr="00251F04" w:rsidRDefault="00095788" w:rsidP="00A47858">
            <w:pPr>
              <w:rPr>
                <w:sz w:val="16"/>
                <w:szCs w:val="16"/>
              </w:rPr>
            </w:pPr>
          </w:p>
        </w:tc>
      </w:tr>
      <w:tr w:rsidR="00851FC7" w:rsidRPr="003A12CD" w14:paraId="62633965" w14:textId="77777777" w:rsidTr="00851FC7">
        <w:trPr>
          <w:trHeight w:hRule="exact" w:val="284"/>
        </w:trPr>
        <w:tc>
          <w:tcPr>
            <w:tcW w:w="9191" w:type="dxa"/>
            <w:gridSpan w:val="10"/>
            <w:shd w:val="clear" w:color="auto" w:fill="D9D9D9" w:themeFill="background1" w:themeFillShade="D9"/>
          </w:tcPr>
          <w:p w14:paraId="3999F545" w14:textId="62C1A015" w:rsidR="00851FC7" w:rsidRPr="003A12CD" w:rsidRDefault="00851FC7" w:rsidP="00A478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Regierung - Prüfvermerk</w:t>
            </w:r>
          </w:p>
        </w:tc>
      </w:tr>
      <w:tr w:rsidR="00831E43" w:rsidRPr="00FD62E4" w14:paraId="4FAD526E" w14:textId="77777777" w:rsidTr="00A47858">
        <w:trPr>
          <w:trHeight w:hRule="exact" w:val="170"/>
        </w:trPr>
        <w:tc>
          <w:tcPr>
            <w:tcW w:w="919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DCF2AE4" w14:textId="77777777" w:rsidR="00831E43" w:rsidRPr="00FD62E4" w:rsidRDefault="00831E43" w:rsidP="00A47858">
            <w:pPr>
              <w:rPr>
                <w:sz w:val="16"/>
                <w:szCs w:val="16"/>
              </w:rPr>
            </w:pPr>
          </w:p>
        </w:tc>
      </w:tr>
      <w:tr w:rsidR="00831E43" w:rsidRPr="00FD62E4" w14:paraId="2059D143" w14:textId="77777777" w:rsidTr="00A47858">
        <w:trPr>
          <w:trHeight w:hRule="exact" w:val="227"/>
        </w:trPr>
        <w:tc>
          <w:tcPr>
            <w:tcW w:w="19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4036F4" w14:textId="77777777" w:rsidR="00831E43" w:rsidRPr="00FD62E4" w:rsidRDefault="00831E43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 eigegangen am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890530" w14:textId="77777777" w:rsidR="00831E43" w:rsidRPr="00FD62E4" w:rsidRDefault="00831E43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 befürwortet</w:t>
            </w:r>
          </w:p>
        </w:tc>
        <w:tc>
          <w:tcPr>
            <w:tcW w:w="559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98AE0B" w14:textId="77777777" w:rsidR="00831E43" w:rsidRPr="00FD62E4" w:rsidRDefault="00831E43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Begründung</w:t>
            </w:r>
          </w:p>
        </w:tc>
      </w:tr>
      <w:tr w:rsidR="00831E43" w:rsidRPr="00937A7D" w14:paraId="54BB15BD" w14:textId="77777777" w:rsidTr="00A47858">
        <w:trPr>
          <w:trHeight w:hRule="exact" w:val="340"/>
        </w:trPr>
        <w:sdt>
          <w:sdtPr>
            <w:rPr>
              <w:sz w:val="22"/>
            </w:rPr>
            <w:id w:val="-1890708638"/>
            <w:placeholder>
              <w:docPart w:val="F0187C3044AC4DAC8D45010E1F51051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DB528" w14:textId="01EA21F6" w:rsidR="00831E43" w:rsidRPr="00937A7D" w:rsidRDefault="00831E43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70697076"/>
            <w:placeholder>
              <w:docPart w:val="1D7C595DB45040029AFB15BC85D4A5C3"/>
            </w:placeholder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B93BF" w14:textId="43C95978" w:rsidR="00831E43" w:rsidRPr="00937A7D" w:rsidRDefault="00831E43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1174606"/>
            <w:placeholder>
              <w:docPart w:val="BD7ADC2188704FFBAFFEDEBCF4C1CA64"/>
            </w:placeholder>
            <w:text/>
          </w:sdtPr>
          <w:sdtEndPr/>
          <w:sdtContent>
            <w:tc>
              <w:tcPr>
                <w:tcW w:w="559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00CE3" w14:textId="77777777" w:rsidR="00831E43" w:rsidRPr="00937A7D" w:rsidRDefault="00831E43" w:rsidP="00A4785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831E43" w:rsidRPr="00FD62E4" w14:paraId="66D90F78" w14:textId="77777777" w:rsidTr="00A47858">
        <w:trPr>
          <w:trHeight w:hRule="exact" w:val="170"/>
        </w:trPr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D31F" w14:textId="77777777" w:rsidR="00831E43" w:rsidRPr="00FD62E4" w:rsidRDefault="00831E43" w:rsidP="00A47858">
            <w:pPr>
              <w:rPr>
                <w:sz w:val="16"/>
                <w:szCs w:val="16"/>
              </w:rPr>
            </w:pPr>
          </w:p>
        </w:tc>
      </w:tr>
      <w:tr w:rsidR="00831E43" w:rsidRPr="00851FC7" w14:paraId="6472CE7C" w14:textId="77777777" w:rsidTr="00A47858">
        <w:trPr>
          <w:trHeight w:hRule="exact" w:val="284"/>
        </w:trPr>
        <w:sdt>
          <w:sdtPr>
            <w:rPr>
              <w:sz w:val="22"/>
            </w:rPr>
            <w:id w:val="-298381525"/>
            <w:placeholder>
              <w:docPart w:val="CD974E60983E4CFB9A662A3FF159EDAC"/>
            </w:placeholder>
            <w:text/>
          </w:sdtPr>
          <w:sdtEndPr/>
          <w:sdtContent>
            <w:tc>
              <w:tcPr>
                <w:tcW w:w="395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336C2D" w14:textId="77777777" w:rsidR="00831E43" w:rsidRPr="00851FC7" w:rsidRDefault="00831E43" w:rsidP="00A47858">
                <w:pPr>
                  <w:rPr>
                    <w:sz w:val="22"/>
                  </w:rPr>
                </w:pPr>
                <w:r w:rsidRPr="00851FC7"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C9BE4F" w14:textId="77777777" w:rsidR="00831E43" w:rsidRPr="00851FC7" w:rsidRDefault="00831E43" w:rsidP="00A47858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565772770"/>
            <w:placeholder>
              <w:docPart w:val="CD974E60983E4CFB9A662A3FF159EDAC"/>
            </w:placeholder>
            <w:text/>
          </w:sdtPr>
          <w:sdtEndPr/>
          <w:sdtContent>
            <w:tc>
              <w:tcPr>
                <w:tcW w:w="469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996ACE0" w14:textId="77777777" w:rsidR="00831E43" w:rsidRPr="00851FC7" w:rsidRDefault="00831E43" w:rsidP="00A47858">
                <w:pPr>
                  <w:rPr>
                    <w:sz w:val="22"/>
                  </w:rPr>
                </w:pPr>
                <w:r w:rsidRPr="00851FC7"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831E43" w:rsidRPr="00251F04" w14:paraId="7C3493FA" w14:textId="77777777" w:rsidTr="00A47858">
        <w:trPr>
          <w:trHeight w:hRule="exact" w:val="284"/>
        </w:trPr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86555" w14:textId="77777777" w:rsidR="00831E43" w:rsidRPr="00251F04" w:rsidRDefault="00831E43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043223" w14:textId="77777777" w:rsidR="00831E43" w:rsidRPr="00251F04" w:rsidRDefault="00831E43" w:rsidP="00A47858">
            <w:pPr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4C2" w14:textId="266DBF0C" w:rsidR="00831E43" w:rsidRPr="00251F04" w:rsidRDefault="00831E43" w:rsidP="00A47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gezeichnet oder Unterschrift SG 40.1, Reg. v. Mfr.</w:t>
            </w:r>
          </w:p>
        </w:tc>
      </w:tr>
    </w:tbl>
    <w:p w14:paraId="1B816003" w14:textId="692895F1" w:rsidR="00A627D8" w:rsidRDefault="00A627D8" w:rsidP="00AC6A68">
      <w:pPr>
        <w:rPr>
          <w:sz w:val="22"/>
        </w:rPr>
      </w:pPr>
    </w:p>
    <w:p w14:paraId="550D3469" w14:textId="76A095A1" w:rsidR="00BB44FC" w:rsidRDefault="00BB44FC" w:rsidP="00AC6A6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6E55" w14:paraId="74EF0579" w14:textId="77777777" w:rsidTr="0063414D">
        <w:trPr>
          <w:trHeight w:val="1985"/>
        </w:trPr>
        <w:sdt>
          <w:sdtPr>
            <w:rPr>
              <w:sz w:val="22"/>
            </w:rPr>
            <w:id w:val="-2143184200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26EB93" w14:textId="77777777" w:rsidR="0052507B" w:rsidRDefault="0052507B" w:rsidP="0046489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Staatliches Schulamt ER/ERH</w:t>
                </w:r>
              </w:p>
              <w:p w14:paraId="64B726AD" w14:textId="77777777" w:rsidR="0052507B" w:rsidRDefault="0052507B" w:rsidP="0046489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Henri-Dunant-Straße 4</w:t>
                </w:r>
              </w:p>
              <w:p w14:paraId="34AA64EF" w14:textId="7A24E596" w:rsidR="00576E55" w:rsidRDefault="0052507B" w:rsidP="00464897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91058 Erlangen</w:t>
                </w:r>
              </w:p>
            </w:tc>
          </w:sdtContent>
        </w:sdt>
        <w:tc>
          <w:tcPr>
            <w:tcW w:w="453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7EEF30E" w14:textId="77777777" w:rsidR="00576E55" w:rsidRDefault="00576E55" w:rsidP="00AC6A68">
            <w:pPr>
              <w:rPr>
                <w:sz w:val="22"/>
              </w:rPr>
            </w:pPr>
          </w:p>
        </w:tc>
      </w:tr>
    </w:tbl>
    <w:sdt>
      <w:sdtPr>
        <w:rPr>
          <w:sz w:val="22"/>
        </w:rPr>
        <w:id w:val="-403913556"/>
        <w:placeholder>
          <w:docPart w:val="DefaultPlaceholder_-1854013438"/>
        </w:placeholder>
        <w:date w:fullDate="2022-02-12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9993A80" w14:textId="1F1D3361" w:rsidR="00BB44FC" w:rsidRDefault="00B35045" w:rsidP="00B35045">
          <w:pPr>
            <w:jc w:val="right"/>
            <w:rPr>
              <w:sz w:val="22"/>
            </w:rPr>
          </w:pPr>
          <w:r>
            <w:rPr>
              <w:sz w:val="22"/>
            </w:rPr>
            <w:t>12.02.2022</w:t>
          </w:r>
        </w:p>
      </w:sdtContent>
    </w:sdt>
    <w:p w14:paraId="25414C4E" w14:textId="77777777" w:rsidR="00B35045" w:rsidRDefault="00B35045" w:rsidP="00DA76D8">
      <w:pPr>
        <w:tabs>
          <w:tab w:val="left" w:pos="1762"/>
        </w:tabs>
        <w:rPr>
          <w:b/>
          <w:bCs/>
          <w:sz w:val="22"/>
        </w:rPr>
      </w:pPr>
    </w:p>
    <w:p w14:paraId="1C47FC27" w14:textId="788519F2" w:rsidR="00CD440B" w:rsidRPr="00CD440B" w:rsidRDefault="00CD440B" w:rsidP="00DA76D8">
      <w:pPr>
        <w:tabs>
          <w:tab w:val="left" w:pos="1762"/>
        </w:tabs>
        <w:rPr>
          <w:b/>
          <w:bCs/>
          <w:sz w:val="22"/>
        </w:rPr>
      </w:pPr>
      <w:r w:rsidRPr="00CD440B">
        <w:rPr>
          <w:b/>
          <w:bCs/>
          <w:sz w:val="22"/>
        </w:rPr>
        <w:t>Kurzmitteilung</w:t>
      </w:r>
      <w:r w:rsidR="004D3B74">
        <w:rPr>
          <w:b/>
          <w:bCs/>
          <w:sz w:val="22"/>
        </w:rPr>
        <w:t xml:space="preserve"> an das Schulamt</w:t>
      </w:r>
      <w:r w:rsidRPr="00CD440B">
        <w:rPr>
          <w:b/>
          <w:bCs/>
          <w:sz w:val="22"/>
        </w:rPr>
        <w:t>:</w:t>
      </w:r>
    </w:p>
    <w:p w14:paraId="0F206619" w14:textId="77777777" w:rsidR="00CD440B" w:rsidRDefault="00CD440B" w:rsidP="00DA76D8">
      <w:pPr>
        <w:tabs>
          <w:tab w:val="left" w:pos="1762"/>
        </w:tabs>
        <w:rPr>
          <w:sz w:val="22"/>
        </w:rPr>
      </w:pPr>
    </w:p>
    <w:p w14:paraId="2376C852" w14:textId="69BC51FE" w:rsidR="007579FF" w:rsidRDefault="007579FF" w:rsidP="00DA76D8">
      <w:pPr>
        <w:tabs>
          <w:tab w:val="left" w:pos="1762"/>
        </w:tabs>
        <w:rPr>
          <w:sz w:val="22"/>
        </w:rPr>
      </w:pPr>
      <w:r>
        <w:rPr>
          <w:sz w:val="22"/>
        </w:rPr>
        <w:t xml:space="preserve">Umseitiges Formular zur </w:t>
      </w:r>
      <w:r w:rsidR="00CD440B">
        <w:rPr>
          <w:sz w:val="22"/>
        </w:rPr>
        <w:t xml:space="preserve">Beantragung von Referentenmitteln für eine </w:t>
      </w:r>
      <w:r w:rsidR="000E5126">
        <w:rPr>
          <w:sz w:val="22"/>
        </w:rPr>
        <w:br/>
      </w:r>
      <w:r w:rsidR="00B51C45" w:rsidRPr="00B51C45">
        <w:rPr>
          <w:sz w:val="22"/>
        </w:rPr>
        <w:t>Schulhausinterne Lehrerfortbildung (SchiLF)</w:t>
      </w:r>
      <w:r w:rsidR="00CD440B">
        <w:rPr>
          <w:sz w:val="22"/>
        </w:rPr>
        <w:t>.</w:t>
      </w:r>
    </w:p>
    <w:p w14:paraId="4CAFFBD3" w14:textId="165CA5D9" w:rsidR="00CD440B" w:rsidRDefault="00CD440B" w:rsidP="00DA76D8">
      <w:pPr>
        <w:tabs>
          <w:tab w:val="left" w:pos="1762"/>
        </w:tabs>
        <w:rPr>
          <w:sz w:val="22"/>
        </w:rPr>
      </w:pPr>
    </w:p>
    <w:p w14:paraId="7B53214A" w14:textId="0CB122A5" w:rsidR="00CD440B" w:rsidRDefault="00CD440B" w:rsidP="00DA76D8">
      <w:pPr>
        <w:tabs>
          <w:tab w:val="left" w:pos="1762"/>
        </w:tabs>
        <w:rPr>
          <w:sz w:val="22"/>
        </w:rPr>
      </w:pPr>
      <w:r>
        <w:rPr>
          <w:sz w:val="22"/>
        </w:rPr>
        <w:t>Mit freundlichen Grüßen!</w:t>
      </w:r>
    </w:p>
    <w:p w14:paraId="028ACCBE" w14:textId="21DD3C5D" w:rsidR="00CD440B" w:rsidRDefault="00CD440B" w:rsidP="00DA76D8">
      <w:pPr>
        <w:tabs>
          <w:tab w:val="left" w:pos="1762"/>
        </w:tabs>
        <w:rPr>
          <w:sz w:val="22"/>
        </w:rPr>
      </w:pPr>
    </w:p>
    <w:p w14:paraId="3F617D20" w14:textId="43BD5272" w:rsidR="00CD440B" w:rsidRDefault="008E5F85" w:rsidP="00DA76D8">
      <w:pPr>
        <w:tabs>
          <w:tab w:val="left" w:pos="1762"/>
        </w:tabs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Ihr Schulleitungsteam</w:t>
      </w:r>
    </w:p>
    <w:p w14:paraId="4102E4C2" w14:textId="77777777" w:rsidR="004D3B74" w:rsidRPr="00CD440B" w:rsidRDefault="004D3B74" w:rsidP="00DA76D8">
      <w:pPr>
        <w:tabs>
          <w:tab w:val="left" w:pos="1762"/>
        </w:tabs>
        <w:rPr>
          <w:sz w:val="22"/>
        </w:rPr>
      </w:pPr>
    </w:p>
    <w:p w14:paraId="58503248" w14:textId="5B72E2B8" w:rsidR="00CD440B" w:rsidRDefault="00CD440B" w:rsidP="00DA76D8">
      <w:pPr>
        <w:tabs>
          <w:tab w:val="left" w:pos="1762"/>
        </w:tabs>
        <w:rPr>
          <w:sz w:val="22"/>
        </w:rPr>
      </w:pPr>
    </w:p>
    <w:p w14:paraId="5110C47E" w14:textId="77777777" w:rsidR="00576E55" w:rsidRPr="00576E55" w:rsidRDefault="00576E55" w:rsidP="00576E55">
      <w:pPr>
        <w:tabs>
          <w:tab w:val="left" w:pos="1762"/>
        </w:tabs>
        <w:ind w:left="360"/>
        <w:rPr>
          <w:b/>
          <w:sz w:val="16"/>
          <w:szCs w:val="16"/>
        </w:rPr>
      </w:pPr>
      <w:r w:rsidRPr="00576E55">
        <w:rPr>
          <w:b/>
          <w:sz w:val="16"/>
          <w:szCs w:val="16"/>
        </w:rPr>
        <w:t>Workflow:</w:t>
      </w:r>
    </w:p>
    <w:p w14:paraId="0B4EF0E4" w14:textId="77777777" w:rsidR="00576E55" w:rsidRPr="004D3B74" w:rsidRDefault="00576E55" w:rsidP="00576E55">
      <w:pPr>
        <w:tabs>
          <w:tab w:val="left" w:pos="1762"/>
        </w:tabs>
        <w:ind w:left="360"/>
        <w:rPr>
          <w:sz w:val="16"/>
          <w:szCs w:val="16"/>
        </w:rPr>
      </w:pPr>
    </w:p>
    <w:p w14:paraId="6E7C0982" w14:textId="77777777" w:rsidR="00576E55" w:rsidRPr="004D3B74" w:rsidRDefault="00576E55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 xml:space="preserve">Schule </w:t>
      </w:r>
      <w:r w:rsidRPr="004D3B74">
        <w:rPr>
          <w:sz w:val="16"/>
          <w:szCs w:val="16"/>
        </w:rPr>
        <w:t>beantragt Referentenmittel mit umseitigem Formular.</w:t>
      </w:r>
    </w:p>
    <w:p w14:paraId="2785A049" w14:textId="76892431" w:rsidR="00576E55" w:rsidRPr="004D3B74" w:rsidRDefault="00576E55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>Schulamt</w:t>
      </w:r>
      <w:r w:rsidRPr="004D3B74">
        <w:rPr>
          <w:sz w:val="16"/>
          <w:szCs w:val="16"/>
        </w:rPr>
        <w:t xml:space="preserve"> prüft und genehmigt die beantragten Referentenmittel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Ggf. Versand als E-Mail Anhang an: </w:t>
      </w:r>
      <w:hyperlink r:id="rId7" w:history="1">
        <w:r w:rsidR="00464897" w:rsidRPr="009B25F7">
          <w:rPr>
            <w:rStyle w:val="Hyperlink"/>
            <w:sz w:val="16"/>
            <w:szCs w:val="16"/>
          </w:rPr>
          <w:t>dagmar.burkhardt@reg-mfr.bayern.de</w:t>
        </w:r>
      </w:hyperlink>
      <w:r>
        <w:rPr>
          <w:sz w:val="16"/>
          <w:szCs w:val="16"/>
        </w:rPr>
        <w:t xml:space="preserve"> </w:t>
      </w:r>
    </w:p>
    <w:p w14:paraId="4C62E543" w14:textId="77777777" w:rsidR="00576E55" w:rsidRPr="004D3B74" w:rsidRDefault="00576E55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>SG 40.1</w:t>
      </w:r>
      <w:r w:rsidRPr="004D3B74">
        <w:rPr>
          <w:sz w:val="16"/>
          <w:szCs w:val="16"/>
        </w:rPr>
        <w:t>, Regierung von Mittelfranken genehmigt Referentenmittel.</w:t>
      </w:r>
      <w:r w:rsidRPr="004D3B74">
        <w:rPr>
          <w:sz w:val="16"/>
          <w:szCs w:val="16"/>
        </w:rPr>
        <w:br/>
      </w:r>
      <w:r w:rsidRPr="004D3B74">
        <w:rPr>
          <w:i/>
          <w:iCs/>
          <w:sz w:val="16"/>
          <w:szCs w:val="16"/>
        </w:rPr>
        <w:t xml:space="preserve">               Schule und Schulamt erhalten eine Bestätigung mittels E-Mail.</w:t>
      </w:r>
    </w:p>
    <w:p w14:paraId="090225E4" w14:textId="77777777" w:rsidR="00576E55" w:rsidRPr="004D3B74" w:rsidRDefault="00576E55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>Schule / Schulamt</w:t>
      </w:r>
      <w:r w:rsidRPr="004D3B74">
        <w:rPr>
          <w:sz w:val="16"/>
          <w:szCs w:val="16"/>
        </w:rPr>
        <w:t xml:space="preserve"> begleitet die Fortbildung.</w:t>
      </w:r>
    </w:p>
    <w:p w14:paraId="32745A8B" w14:textId="7A6F40EA" w:rsidR="00576E55" w:rsidRPr="004D3B74" w:rsidRDefault="00576E55" w:rsidP="00576E55">
      <w:pPr>
        <w:pStyle w:val="Listenabsatz"/>
        <w:numPr>
          <w:ilvl w:val="0"/>
          <w:numId w:val="3"/>
        </w:numPr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>Referent</w:t>
      </w:r>
      <w:r w:rsidRPr="004D3B74">
        <w:rPr>
          <w:sz w:val="16"/>
          <w:szCs w:val="16"/>
        </w:rPr>
        <w:t xml:space="preserve"> beantragt Referentenmittel.</w:t>
      </w:r>
      <w:r w:rsidRPr="004D3B74">
        <w:rPr>
          <w:sz w:val="16"/>
          <w:szCs w:val="16"/>
        </w:rPr>
        <w:br/>
        <w:t xml:space="preserve">Formularcenter: </w:t>
      </w:r>
      <w:hyperlink r:id="rId8" w:history="1">
        <w:r>
          <w:rPr>
            <w:rStyle w:val="Hyperlink"/>
            <w:sz w:val="16"/>
            <w:szCs w:val="16"/>
          </w:rPr>
          <w:t>Honorarabrechnung zur Vorlage bei der Reg. für Lehrkräfte an Grund-, Mittel- oder Förderschulen</w:t>
        </w:r>
      </w:hyperlink>
      <w:r w:rsidRPr="004D3B74">
        <w:rPr>
          <w:sz w:val="16"/>
          <w:szCs w:val="16"/>
        </w:rPr>
        <w:br/>
        <w:t xml:space="preserve">-&gt; </w:t>
      </w:r>
      <w:r w:rsidRPr="004D3B74">
        <w:rPr>
          <w:b/>
          <w:bCs/>
          <w:sz w:val="16"/>
          <w:szCs w:val="16"/>
        </w:rPr>
        <w:t>Referent</w:t>
      </w:r>
      <w:r w:rsidRPr="004D3B74">
        <w:rPr>
          <w:sz w:val="16"/>
          <w:szCs w:val="16"/>
        </w:rPr>
        <w:t xml:space="preserve"> rechnet </w:t>
      </w:r>
      <w:hyperlink r:id="rId9" w:anchor="bedienstete_rk" w:history="1">
        <w:r w:rsidRPr="004D3B74">
          <w:rPr>
            <w:rStyle w:val="Hyperlink"/>
            <w:sz w:val="16"/>
            <w:szCs w:val="16"/>
          </w:rPr>
          <w:t>Reisekosten</w:t>
        </w:r>
      </w:hyperlink>
      <w:r w:rsidRPr="004D3B74">
        <w:rPr>
          <w:sz w:val="16"/>
          <w:szCs w:val="16"/>
        </w:rPr>
        <w:t xml:space="preserve"> </w:t>
      </w:r>
      <w:r w:rsidR="002451BB">
        <w:rPr>
          <w:sz w:val="16"/>
          <w:szCs w:val="16"/>
        </w:rPr>
        <w:t xml:space="preserve">(F002) </w:t>
      </w:r>
      <w:r w:rsidRPr="004D3B74">
        <w:rPr>
          <w:sz w:val="16"/>
          <w:szCs w:val="16"/>
        </w:rPr>
        <w:t xml:space="preserve">ggf. direkt mit dem </w:t>
      </w:r>
      <w:hyperlink r:id="rId10" w:anchor="bedienstete_rk" w:history="1">
        <w:r w:rsidRPr="002451BB">
          <w:rPr>
            <w:rStyle w:val="Hyperlink"/>
            <w:sz w:val="16"/>
            <w:szCs w:val="16"/>
          </w:rPr>
          <w:t>Landesamt für Finanzen</w:t>
        </w:r>
      </w:hyperlink>
      <w:r w:rsidRPr="004D3B74">
        <w:rPr>
          <w:sz w:val="16"/>
          <w:szCs w:val="16"/>
        </w:rPr>
        <w:t xml:space="preserve"> ab.</w:t>
      </w:r>
    </w:p>
    <w:p w14:paraId="34C2619C" w14:textId="19B9DD8C" w:rsidR="00576E55" w:rsidRPr="004D3B74" w:rsidRDefault="00576E55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b/>
          <w:bCs/>
          <w:sz w:val="16"/>
          <w:szCs w:val="16"/>
        </w:rPr>
        <w:t>Schulamt</w:t>
      </w:r>
      <w:r w:rsidRPr="004D3B74">
        <w:rPr>
          <w:sz w:val="16"/>
          <w:szCs w:val="16"/>
        </w:rPr>
        <w:t xml:space="preserve"> prüft die Honorarabrechnung des Referenten</w:t>
      </w:r>
      <w:r w:rsidR="0063414D">
        <w:rPr>
          <w:sz w:val="16"/>
          <w:szCs w:val="16"/>
        </w:rPr>
        <w:t>, Genehmigungs-E-Mail beilegen.</w:t>
      </w:r>
    </w:p>
    <w:p w14:paraId="202772B8" w14:textId="1B977CBB" w:rsidR="00576E55" w:rsidRPr="004D3B74" w:rsidRDefault="00464897" w:rsidP="00576E55">
      <w:pPr>
        <w:pStyle w:val="Listenabsatz"/>
        <w:numPr>
          <w:ilvl w:val="0"/>
          <w:numId w:val="3"/>
        </w:numPr>
        <w:tabs>
          <w:tab w:val="left" w:pos="1762"/>
        </w:tabs>
        <w:spacing w:line="276" w:lineRule="auto"/>
        <w:rPr>
          <w:sz w:val="16"/>
          <w:szCs w:val="16"/>
        </w:rPr>
      </w:pPr>
      <w:r w:rsidRPr="004D3B74">
        <w:rPr>
          <w:noProof/>
          <w:sz w:val="2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0C5832" wp14:editId="1D98D9F1">
                <wp:simplePos x="0" y="0"/>
                <wp:positionH relativeFrom="margin">
                  <wp:align>left</wp:align>
                </wp:positionH>
                <wp:positionV relativeFrom="paragraph">
                  <wp:posOffset>138426</wp:posOffset>
                </wp:positionV>
                <wp:extent cx="6014637" cy="1404620"/>
                <wp:effectExtent l="0" t="0" r="571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46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8929" w14:textId="1F6970ED" w:rsidR="00464897" w:rsidRPr="00464897" w:rsidRDefault="00464897" w:rsidP="00464897">
                            <w:pPr>
                              <w:tabs>
                                <w:tab w:val="left" w:pos="1762"/>
                              </w:tabs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48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DF6943F" w14:textId="6F68C196" w:rsidR="004D3B74" w:rsidRPr="00CD440B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D440B">
                              <w:rPr>
                                <w:b/>
                                <w:bCs/>
                                <w:sz w:val="22"/>
                              </w:rPr>
                              <w:t>Kurzmitteilung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an die Regierung 40.1 – Schulen:</w:t>
                            </w:r>
                          </w:p>
                          <w:p w14:paraId="47A1F566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2B5032F5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Umseitiges Formular zur Beantragung von Referentenmitteln für eine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B51C45">
                              <w:rPr>
                                <w:sz w:val="22"/>
                              </w:rPr>
                              <w:t>Schulhausinterne Lehrerfortbildung (SchiLF)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EBF9FDF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5864F0B2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Mit freundlichen Grüßen!</w:t>
                            </w:r>
                          </w:p>
                          <w:p w14:paraId="3372CFD4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569BD8D2" w14:textId="77777777" w:rsidR="004D3B74" w:rsidRDefault="004D3B74" w:rsidP="004D3B74">
                            <w:pPr>
                              <w:tabs>
                                <w:tab w:val="left" w:pos="1762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CD440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Ihr Schulamtsteam</w:t>
                            </w:r>
                          </w:p>
                          <w:p w14:paraId="68F5A17A" w14:textId="31658FBC" w:rsidR="004D3B74" w:rsidRDefault="004D3B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58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0.9pt;width:473.6pt;height:110.6pt;rotation:180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" stroked="f">
                <v:textbox style="mso-fit-shape-to-text:t">
                  <w:txbxContent>
                    <w:p w14:paraId="20D78929" w14:textId="1F6970ED" w:rsidR="00464897" w:rsidRPr="00464897" w:rsidRDefault="00464897" w:rsidP="00464897">
                      <w:pPr>
                        <w:tabs>
                          <w:tab w:val="left" w:pos="1762"/>
                        </w:tabs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64897">
                        <w:rPr>
                          <w:b/>
                          <w:bCs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DF6943F" w14:textId="6F68C196" w:rsidR="004D3B74" w:rsidRPr="00CD440B" w:rsidRDefault="004D3B74" w:rsidP="004D3B74">
                      <w:pPr>
                        <w:tabs>
                          <w:tab w:val="left" w:pos="1762"/>
                        </w:tabs>
                        <w:rPr>
                          <w:b/>
                          <w:bCs/>
                          <w:sz w:val="22"/>
                        </w:rPr>
                      </w:pPr>
                      <w:r w:rsidRPr="00CD440B">
                        <w:rPr>
                          <w:b/>
                          <w:bCs/>
                          <w:sz w:val="22"/>
                        </w:rPr>
                        <w:t>Kurzmitteilung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an die Regierung 40.1 – Schulen:</w:t>
                      </w:r>
                    </w:p>
                    <w:p w14:paraId="47A1F566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sz w:val="22"/>
                        </w:rPr>
                      </w:pPr>
                    </w:p>
                    <w:p w14:paraId="2B5032F5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Umseitiges Formular zur Beantragung von Referentenmitteln für eine </w:t>
                      </w:r>
                      <w:r>
                        <w:rPr>
                          <w:sz w:val="22"/>
                        </w:rPr>
                        <w:br/>
                      </w:r>
                      <w:r w:rsidRPr="00B51C45">
                        <w:rPr>
                          <w:sz w:val="22"/>
                        </w:rPr>
                        <w:t>Schulhausinterne Lehrerfortbildung (</w:t>
                      </w:r>
                      <w:proofErr w:type="spellStart"/>
                      <w:r w:rsidRPr="00B51C45">
                        <w:rPr>
                          <w:sz w:val="22"/>
                        </w:rPr>
                        <w:t>SchiLF</w:t>
                      </w:r>
                      <w:proofErr w:type="spellEnd"/>
                      <w:r w:rsidRPr="00B51C45">
                        <w:rPr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EBF9FDF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sz w:val="22"/>
                        </w:rPr>
                      </w:pPr>
                    </w:p>
                    <w:p w14:paraId="5864F0B2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Mit freundlichen Grüßen!</w:t>
                      </w:r>
                    </w:p>
                    <w:p w14:paraId="3372CFD4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sz w:val="22"/>
                        </w:rPr>
                      </w:pPr>
                    </w:p>
                    <w:p w14:paraId="569BD8D2" w14:textId="77777777" w:rsidR="004D3B74" w:rsidRDefault="004D3B74" w:rsidP="004D3B74">
                      <w:pPr>
                        <w:tabs>
                          <w:tab w:val="left" w:pos="1762"/>
                        </w:tabs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CD440B">
                        <w:rPr>
                          <w:b/>
                          <w:bCs/>
                          <w:i/>
                          <w:iCs/>
                          <w:sz w:val="22"/>
                        </w:rPr>
                        <w:t>Ihr Schulamtsteam</w:t>
                      </w:r>
                    </w:p>
                    <w:p w14:paraId="68F5A17A" w14:textId="31658FBC" w:rsidR="004D3B74" w:rsidRDefault="004D3B74"/>
                  </w:txbxContent>
                </v:textbox>
                <w10:wrap anchorx="margin"/>
              </v:shape>
            </w:pict>
          </mc:Fallback>
        </mc:AlternateContent>
      </w:r>
      <w:r w:rsidR="00576E55" w:rsidRPr="004D3B74">
        <w:rPr>
          <w:b/>
          <w:bCs/>
          <w:sz w:val="16"/>
          <w:szCs w:val="16"/>
        </w:rPr>
        <w:t>SG 40.1, Regierung</w:t>
      </w:r>
      <w:r w:rsidR="00576E55" w:rsidRPr="004D3B74">
        <w:rPr>
          <w:sz w:val="16"/>
          <w:szCs w:val="16"/>
        </w:rPr>
        <w:t xml:space="preserve"> bestätigt Honorarabrechnung und weist Auszahlung an.</w:t>
      </w:r>
    </w:p>
    <w:p w14:paraId="43B32D35" w14:textId="6E645ED8" w:rsidR="004D3B74" w:rsidRDefault="004D3B74" w:rsidP="004D3B74">
      <w:pPr>
        <w:tabs>
          <w:tab w:val="left" w:pos="1762"/>
        </w:tabs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33779" wp14:editId="18B9F85F">
                <wp:simplePos x="0" y="0"/>
                <wp:positionH relativeFrom="column">
                  <wp:posOffset>2846416</wp:posOffset>
                </wp:positionH>
                <wp:positionV relativeFrom="page">
                  <wp:posOffset>8025534</wp:posOffset>
                </wp:positionV>
                <wp:extent cx="3200400" cy="11430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84DE0" w14:textId="77777777" w:rsidR="004D3B74" w:rsidRDefault="004D3B74" w:rsidP="004D3B7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</w:t>
                            </w:r>
                          </w:p>
                          <w:p w14:paraId="3AF04FD6" w14:textId="77777777" w:rsidR="004D3B74" w:rsidRDefault="004D3B74" w:rsidP="004D3B7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DA76D8">
                              <w:rPr>
                                <w:color w:val="000000" w:themeColor="text1"/>
                              </w:rPr>
                              <w:t>Reg</w:t>
                            </w:r>
                            <w:r>
                              <w:rPr>
                                <w:color w:val="000000" w:themeColor="text1"/>
                              </w:rPr>
                              <w:t>ierung von Mittelfranken</w:t>
                            </w:r>
                          </w:p>
                          <w:p w14:paraId="303386D5" w14:textId="77777777" w:rsidR="004D3B74" w:rsidRDefault="004D3B74" w:rsidP="004D3B7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Dagmar Burkhardt, SG 40.1.41</w:t>
                            </w:r>
                          </w:p>
                          <w:p w14:paraId="43C854CC" w14:textId="77777777" w:rsidR="004D3B74" w:rsidRDefault="004D3B74" w:rsidP="004D3B7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Postfach 6 06</w:t>
                            </w:r>
                          </w:p>
                          <w:p w14:paraId="7769F185" w14:textId="77777777" w:rsidR="004D3B74" w:rsidRPr="00DA76D8" w:rsidRDefault="004D3B74" w:rsidP="004D3B7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91511 Ansbach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33779" id="Rechteck 7" o:spid="_x0000_s1027" style="position:absolute;margin-left:224.15pt;margin-top:631.95pt;width:252pt;height:9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" filled="f" strokecolor="#d8d8d8 [2732]" strokeweight="1pt">
                <v:textbox>
                  <w:txbxContent>
                    <w:p w14:paraId="31984DE0" w14:textId="77777777" w:rsidR="004D3B74" w:rsidRDefault="004D3B74" w:rsidP="004D3B7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</w:t>
                      </w:r>
                    </w:p>
                    <w:p w14:paraId="3AF04FD6" w14:textId="77777777" w:rsidR="004D3B74" w:rsidRDefault="004D3B74" w:rsidP="004D3B7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DA76D8">
                        <w:rPr>
                          <w:color w:val="000000" w:themeColor="text1"/>
                        </w:rPr>
                        <w:t>Reg</w:t>
                      </w:r>
                      <w:r>
                        <w:rPr>
                          <w:color w:val="000000" w:themeColor="text1"/>
                        </w:rPr>
                        <w:t>ierung von Mittelfranken</w:t>
                      </w:r>
                    </w:p>
                    <w:p w14:paraId="303386D5" w14:textId="77777777" w:rsidR="004D3B74" w:rsidRDefault="004D3B74" w:rsidP="004D3B7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Dagmar Burkhardt, SG 40.1.41</w:t>
                      </w:r>
                    </w:p>
                    <w:p w14:paraId="43C854CC" w14:textId="77777777" w:rsidR="004D3B74" w:rsidRDefault="004D3B74" w:rsidP="004D3B7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Postfach 6 06</w:t>
                      </w:r>
                    </w:p>
                    <w:p w14:paraId="7769F185" w14:textId="77777777" w:rsidR="004D3B74" w:rsidRPr="00DA76D8" w:rsidRDefault="004D3B74" w:rsidP="004D3B7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91511 Ansbach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BDA1781" w14:textId="77777777" w:rsidR="004D3B74" w:rsidRDefault="004D3B74" w:rsidP="004D3B74">
      <w:pPr>
        <w:tabs>
          <w:tab w:val="left" w:pos="1762"/>
        </w:tabs>
        <w:rPr>
          <w:sz w:val="22"/>
        </w:rPr>
      </w:pPr>
    </w:p>
    <w:p w14:paraId="08C4941F" w14:textId="77777777" w:rsidR="004D3B74" w:rsidRDefault="004D3B74" w:rsidP="004D3B74">
      <w:pPr>
        <w:tabs>
          <w:tab w:val="left" w:pos="1762"/>
        </w:tabs>
        <w:rPr>
          <w:sz w:val="22"/>
        </w:rPr>
      </w:pPr>
    </w:p>
    <w:p w14:paraId="460EC4A9" w14:textId="77777777" w:rsidR="004D3B74" w:rsidRPr="00CD440B" w:rsidRDefault="004D3B74" w:rsidP="00DA76D8">
      <w:pPr>
        <w:tabs>
          <w:tab w:val="left" w:pos="1762"/>
        </w:tabs>
        <w:rPr>
          <w:sz w:val="22"/>
        </w:rPr>
      </w:pPr>
    </w:p>
    <w:sectPr w:rsidR="004D3B74" w:rsidRPr="00CD44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938A" w14:textId="77777777" w:rsidR="008D0666" w:rsidRDefault="008D0666" w:rsidP="002830E3">
      <w:r>
        <w:separator/>
      </w:r>
    </w:p>
  </w:endnote>
  <w:endnote w:type="continuationSeparator" w:id="0">
    <w:p w14:paraId="7ABC34E0" w14:textId="77777777" w:rsidR="008D0666" w:rsidRDefault="008D0666" w:rsidP="002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5B71" w14:textId="7EFBBC4B" w:rsidR="00BB44FC" w:rsidRPr="00BB44FC" w:rsidRDefault="00BB44FC">
    <w:pPr>
      <w:pStyle w:val="Fuzeile"/>
      <w:rPr>
        <w:sz w:val="12"/>
        <w:szCs w:val="12"/>
      </w:rPr>
    </w:pPr>
    <w:r w:rsidRPr="00BB44FC">
      <w:rPr>
        <w:sz w:val="12"/>
        <w:szCs w:val="12"/>
      </w:rPr>
      <w:t xml:space="preserve">Reg. v. Mfr. / SG 40.1 / </w:t>
    </w:r>
    <w:r w:rsidRPr="00BB44FC">
      <w:rPr>
        <w:sz w:val="12"/>
        <w:szCs w:val="12"/>
      </w:rPr>
      <w:fldChar w:fldCharType="begin"/>
    </w:r>
    <w:r w:rsidRPr="00BB44FC">
      <w:rPr>
        <w:sz w:val="12"/>
        <w:szCs w:val="12"/>
      </w:rPr>
      <w:instrText xml:space="preserve"> FILENAME   \* MERGEFORMAT </w:instrText>
    </w:r>
    <w:r w:rsidRPr="00BB44FC">
      <w:rPr>
        <w:sz w:val="12"/>
        <w:szCs w:val="12"/>
      </w:rPr>
      <w:fldChar w:fldCharType="separate"/>
    </w:r>
    <w:r w:rsidR="00464897">
      <w:rPr>
        <w:noProof/>
        <w:sz w:val="12"/>
        <w:szCs w:val="12"/>
      </w:rPr>
      <w:t>Antrag _SchiLF_Schule_SchA.docx</w:t>
    </w:r>
    <w:r w:rsidRPr="00BB44FC">
      <w:rPr>
        <w:sz w:val="12"/>
        <w:szCs w:val="12"/>
      </w:rPr>
      <w:fldChar w:fldCharType="end"/>
    </w:r>
    <w:r>
      <w:rPr>
        <w:sz w:val="12"/>
        <w:szCs w:val="12"/>
      </w:rPr>
      <w:t>.do</w:t>
    </w:r>
    <w:r w:rsidR="00337117">
      <w:rPr>
        <w:sz w:val="12"/>
        <w:szCs w:val="12"/>
      </w:rPr>
      <w:t>c</w:t>
    </w:r>
    <w:r>
      <w:rPr>
        <w:sz w:val="12"/>
        <w:szCs w:val="12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404B" w14:textId="77777777" w:rsidR="008D0666" w:rsidRDefault="008D0666" w:rsidP="002830E3">
      <w:r>
        <w:separator/>
      </w:r>
    </w:p>
  </w:footnote>
  <w:footnote w:type="continuationSeparator" w:id="0">
    <w:p w14:paraId="147FB1B3" w14:textId="77777777" w:rsidR="008D0666" w:rsidRDefault="008D0666" w:rsidP="0028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  <w:gridCol w:w="1322"/>
    </w:tblGrid>
    <w:tr w:rsidR="002830E3" w14:paraId="2B041EA6" w14:textId="77777777" w:rsidTr="002830E3">
      <w:tc>
        <w:tcPr>
          <w:tcW w:w="7740" w:type="dxa"/>
        </w:tcPr>
        <w:p w14:paraId="1F1ED4C8" w14:textId="77777777" w:rsidR="002830E3" w:rsidRDefault="002830E3" w:rsidP="002830E3">
          <w:pPr>
            <w:pStyle w:val="Kopfzeile"/>
            <w:jc w:val="right"/>
          </w:pPr>
          <w:r>
            <w:t>Regierung von Mittelfranken</w:t>
          </w:r>
        </w:p>
        <w:p w14:paraId="6F09A728" w14:textId="7580EEC7" w:rsidR="002830E3" w:rsidRDefault="002830E3" w:rsidP="002830E3">
          <w:pPr>
            <w:pStyle w:val="Kopfzeile"/>
            <w:jc w:val="right"/>
          </w:pPr>
          <w:r>
            <w:t>SG 40.1 - Schulen</w:t>
          </w:r>
        </w:p>
      </w:tc>
      <w:tc>
        <w:tcPr>
          <w:tcW w:w="1322" w:type="dxa"/>
        </w:tcPr>
        <w:p w14:paraId="605EAC48" w14:textId="39CEA5F2" w:rsidR="002830E3" w:rsidRDefault="002830E3">
          <w:pPr>
            <w:pStyle w:val="Kopfzeile"/>
          </w:pPr>
          <w:r>
            <w:rPr>
              <w:b/>
              <w:noProof/>
              <w:sz w:val="38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38C98B68" wp14:editId="6A006846">
                <wp:simplePos x="0" y="0"/>
                <wp:positionH relativeFrom="column">
                  <wp:posOffset>48260</wp:posOffset>
                </wp:positionH>
                <wp:positionV relativeFrom="paragraph">
                  <wp:posOffset>-10795</wp:posOffset>
                </wp:positionV>
                <wp:extent cx="1285875" cy="800100"/>
                <wp:effectExtent l="0" t="0" r="9525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2D87D2" w14:textId="7DE8E6C4" w:rsidR="002830E3" w:rsidRPr="007D7EA5" w:rsidRDefault="00BB44FC" w:rsidP="002830E3">
    <w:pPr>
      <w:pStyle w:val="Kopfzeile"/>
      <w:rPr>
        <w:b/>
        <w:bCs/>
        <w:sz w:val="16"/>
        <w:szCs w:val="16"/>
      </w:rPr>
    </w:pPr>
    <w:r w:rsidRPr="007D7EA5">
      <w:rPr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E3495" wp14:editId="6C3F27B8">
              <wp:simplePos x="0" y="0"/>
              <wp:positionH relativeFrom="column">
                <wp:posOffset>-667783</wp:posOffset>
              </wp:positionH>
              <wp:positionV relativeFrom="page">
                <wp:posOffset>5254388</wp:posOffset>
              </wp:positionV>
              <wp:extent cx="10795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AE52DD1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2.6pt,413.75pt" to="-44.1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" strokecolor="black [3213]" strokeweight=".5pt">
              <v:stroke joinstyle="miter"/>
              <w10:wrap anchory="page"/>
            </v:line>
          </w:pict>
        </mc:Fallback>
      </mc:AlternateContent>
    </w:r>
    <w:r w:rsidRPr="007D7EA5">
      <w:rPr>
        <w:b/>
        <w:bCs/>
        <w:noProof/>
        <w:color w:val="000000" w:themeColor="text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522F" wp14:editId="439E702B">
              <wp:simplePos x="0" y="0"/>
              <wp:positionH relativeFrom="column">
                <wp:posOffset>-517658</wp:posOffset>
              </wp:positionH>
              <wp:positionV relativeFrom="page">
                <wp:posOffset>3070746</wp:posOffset>
              </wp:positionV>
              <wp:extent cx="10795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184B7C6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0.75pt,241.8pt" to="-32.2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" strokecolor="black [3213]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B8"/>
    <w:multiLevelType w:val="hybridMultilevel"/>
    <w:tmpl w:val="9CA28D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7C7"/>
    <w:multiLevelType w:val="hybridMultilevel"/>
    <w:tmpl w:val="1A5C9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5807"/>
    <w:multiLevelType w:val="hybridMultilevel"/>
    <w:tmpl w:val="791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UEnCVsu5oH/ECZ7WBV71ag7L6RWuiqR1JCwgXVaY6iUCIigufE7gcBQm8N8ET3P3CTijHpQ3kvQdSg3WUS3A==" w:salt="N0s1pvSiZXF+iJz//iWg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E3"/>
    <w:rsid w:val="00034DE2"/>
    <w:rsid w:val="00095788"/>
    <w:rsid w:val="000B3A71"/>
    <w:rsid w:val="000E432A"/>
    <w:rsid w:val="000E5126"/>
    <w:rsid w:val="00103F26"/>
    <w:rsid w:val="0012198F"/>
    <w:rsid w:val="00146EC8"/>
    <w:rsid w:val="00165244"/>
    <w:rsid w:val="00182700"/>
    <w:rsid w:val="00190942"/>
    <w:rsid w:val="001C029C"/>
    <w:rsid w:val="00216B6A"/>
    <w:rsid w:val="00225862"/>
    <w:rsid w:val="00232E49"/>
    <w:rsid w:val="002451BB"/>
    <w:rsid w:val="00251F04"/>
    <w:rsid w:val="002830E3"/>
    <w:rsid w:val="002B0E23"/>
    <w:rsid w:val="002C09E6"/>
    <w:rsid w:val="00331641"/>
    <w:rsid w:val="00337117"/>
    <w:rsid w:val="0034037A"/>
    <w:rsid w:val="003A12CD"/>
    <w:rsid w:val="003E28D1"/>
    <w:rsid w:val="00405EEC"/>
    <w:rsid w:val="00422895"/>
    <w:rsid w:val="00430DAD"/>
    <w:rsid w:val="0046184A"/>
    <w:rsid w:val="00464897"/>
    <w:rsid w:val="00496796"/>
    <w:rsid w:val="004D3B74"/>
    <w:rsid w:val="0052507B"/>
    <w:rsid w:val="005562C5"/>
    <w:rsid w:val="00576E55"/>
    <w:rsid w:val="005B4C5F"/>
    <w:rsid w:val="0063414D"/>
    <w:rsid w:val="006531E4"/>
    <w:rsid w:val="00744E1C"/>
    <w:rsid w:val="007579FF"/>
    <w:rsid w:val="00783F56"/>
    <w:rsid w:val="007C02FB"/>
    <w:rsid w:val="007D7EA5"/>
    <w:rsid w:val="00831E43"/>
    <w:rsid w:val="00851FC7"/>
    <w:rsid w:val="008B069B"/>
    <w:rsid w:val="008B7F6C"/>
    <w:rsid w:val="008C17E3"/>
    <w:rsid w:val="008D0666"/>
    <w:rsid w:val="008E5F85"/>
    <w:rsid w:val="00916712"/>
    <w:rsid w:val="00937A7D"/>
    <w:rsid w:val="009577DE"/>
    <w:rsid w:val="009773AD"/>
    <w:rsid w:val="00990854"/>
    <w:rsid w:val="009C6A81"/>
    <w:rsid w:val="009D53A7"/>
    <w:rsid w:val="00A627D8"/>
    <w:rsid w:val="00A62AC2"/>
    <w:rsid w:val="00A7176D"/>
    <w:rsid w:val="00AC6A68"/>
    <w:rsid w:val="00B31C57"/>
    <w:rsid w:val="00B35045"/>
    <w:rsid w:val="00B51C45"/>
    <w:rsid w:val="00B71B2D"/>
    <w:rsid w:val="00B77F47"/>
    <w:rsid w:val="00B964B3"/>
    <w:rsid w:val="00BB40C1"/>
    <w:rsid w:val="00BB44FC"/>
    <w:rsid w:val="00C20E7F"/>
    <w:rsid w:val="00C4578D"/>
    <w:rsid w:val="00C76D50"/>
    <w:rsid w:val="00CD440B"/>
    <w:rsid w:val="00D654C5"/>
    <w:rsid w:val="00D805D5"/>
    <w:rsid w:val="00DA76D8"/>
    <w:rsid w:val="00DD258D"/>
    <w:rsid w:val="00E64C0B"/>
    <w:rsid w:val="00E72B27"/>
    <w:rsid w:val="00E867A4"/>
    <w:rsid w:val="00EC36BE"/>
    <w:rsid w:val="00EC46B3"/>
    <w:rsid w:val="00EF7568"/>
    <w:rsid w:val="00EF7C70"/>
    <w:rsid w:val="00FD4A3F"/>
    <w:rsid w:val="00FD62E4"/>
    <w:rsid w:val="00FF2CB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3301F"/>
  <w15:chartTrackingRefBased/>
  <w15:docId w15:val="{E0A3D4A0-2094-404A-B51D-F959A64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029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30E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83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0E3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28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3A71"/>
    <w:rPr>
      <w:color w:val="808080"/>
    </w:rPr>
  </w:style>
  <w:style w:type="paragraph" w:styleId="Listenabsatz">
    <w:name w:val="List Paragraph"/>
    <w:basedOn w:val="Standard"/>
    <w:uiPriority w:val="34"/>
    <w:qFormat/>
    <w:rsid w:val="00A627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0D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0D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6EC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B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server.bayern.de/intelliform/forms/stmi+regierungen/rvs/b4/44/rvs_44-081/index?caller=3156354076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burkhardt@reg-mfr.bayer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ff.bayern.de/formularcenter/reisekosten_trgeld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f.bayern.de/formularcenter/reisekosten_trgeld/index.asp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BA4D6-9B59-404C-9343-B7E04A6D0706}"/>
      </w:docPartPr>
      <w:docPartBody>
        <w:p w:rsidR="006B4B25" w:rsidRDefault="00200C5E"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ADA5618EF48D382AF722787DDA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6CF15-5FD7-44E9-B1AA-D55C9D936DE6}"/>
      </w:docPartPr>
      <w:docPartBody>
        <w:p w:rsidR="006B4B25" w:rsidRDefault="00200C5E" w:rsidP="00200C5E">
          <w:pPr>
            <w:pStyle w:val="99CADA5618EF48D382AF722787DDA65D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470C93CE445EBAFCAAF7F7736A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2C391-1592-4119-BF9D-CA2C89558D9E}"/>
      </w:docPartPr>
      <w:docPartBody>
        <w:p w:rsidR="006B4B25" w:rsidRDefault="00200C5E" w:rsidP="00200C5E">
          <w:pPr>
            <w:pStyle w:val="160470C93CE445EBAFCAAF7F7736A0B5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FCBEA06290467AADE91D4DB94C3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6643-93A0-49B2-BA42-68471E61CBBD}"/>
      </w:docPartPr>
      <w:docPartBody>
        <w:p w:rsidR="006B4B25" w:rsidRDefault="00200C5E" w:rsidP="00200C5E">
          <w:pPr>
            <w:pStyle w:val="F0FCBEA06290467AADE91D4DB94C36BA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D76D-CC65-408D-9D03-226D6B2F7A32}"/>
      </w:docPartPr>
      <w:docPartBody>
        <w:p w:rsidR="006B4B25" w:rsidRDefault="00200C5E">
          <w:r w:rsidRPr="00106B7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7E5B6D2AF74737A96FE22AF0D9B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2176-AB72-4E7B-B7F6-D9412BE5E237}"/>
      </w:docPartPr>
      <w:docPartBody>
        <w:p w:rsidR="006B4B25" w:rsidRDefault="00200C5E" w:rsidP="00200C5E">
          <w:pPr>
            <w:pStyle w:val="787E5B6D2AF74737A96FE22AF0D9BF36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B86F170FA4D9D94E3137D9E0A5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FD762-2BFC-41F0-BF4D-A54CEA99ABB6}"/>
      </w:docPartPr>
      <w:docPartBody>
        <w:p w:rsidR="006B4B25" w:rsidRDefault="00200C5E" w:rsidP="00200C5E">
          <w:pPr>
            <w:pStyle w:val="AB3B86F170FA4D9D94E3137D9E0A5222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58297E5D340238D534AA6F116A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2CE2C-2BE4-4875-8F7F-51F4BA5DECBB}"/>
      </w:docPartPr>
      <w:docPartBody>
        <w:p w:rsidR="006B4B25" w:rsidRDefault="00200C5E" w:rsidP="00200C5E">
          <w:pPr>
            <w:pStyle w:val="50658297E5D340238D534AA6F116A46F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32F8F2A2242178FD1F7F27777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2EC01-1B5B-42D7-A1BB-96D3EB315804}"/>
      </w:docPartPr>
      <w:docPartBody>
        <w:p w:rsidR="006B4B25" w:rsidRDefault="00200C5E" w:rsidP="00200C5E">
          <w:pPr>
            <w:pStyle w:val="31B32F8F2A2242178FD1F7F277777E00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A5CADFF1AA4A989DB78935F9C20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F93D7-3F69-4F28-BA2B-A697A0BF48BF}"/>
      </w:docPartPr>
      <w:docPartBody>
        <w:p w:rsidR="00CF796F" w:rsidRDefault="006B4B25" w:rsidP="006B4B25">
          <w:pPr>
            <w:pStyle w:val="B6A5CADFF1AA4A989DB78935F9C20EC6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7F51-68BC-465A-BBF6-33452689F563}"/>
      </w:docPartPr>
      <w:docPartBody>
        <w:p w:rsidR="00CF796F" w:rsidRDefault="006B4B25">
          <w:r w:rsidRPr="00156DF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CD70AC520A420BB0E078FDCE014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2EF84-E194-45F0-8E54-234F2375F00D}"/>
      </w:docPartPr>
      <w:docPartBody>
        <w:p w:rsidR="00CF796F" w:rsidRDefault="006B4B25" w:rsidP="006B4B25">
          <w:pPr>
            <w:pStyle w:val="DECD70AC520A420BB0E078FDCE014129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87C3044AC4DAC8D45010E1F510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113F-2DBC-4F56-BC02-04D7ECA1333D}"/>
      </w:docPartPr>
      <w:docPartBody>
        <w:p w:rsidR="00CF796F" w:rsidRDefault="006B4B25" w:rsidP="006B4B25">
          <w:pPr>
            <w:pStyle w:val="F0187C3044AC4DAC8D45010E1F510517"/>
          </w:pPr>
          <w:r w:rsidRPr="00106B7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D7C595DB45040029AFB15BC85D4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631B3-5AFD-4D64-BC7F-C6449D474E8F}"/>
      </w:docPartPr>
      <w:docPartBody>
        <w:p w:rsidR="00CF796F" w:rsidRDefault="006B4B25" w:rsidP="006B4B25">
          <w:pPr>
            <w:pStyle w:val="1D7C595DB45040029AFB15BC85D4A5C3"/>
          </w:pPr>
          <w:r w:rsidRPr="00156DF0">
            <w:rPr>
              <w:rStyle w:val="Platzhaltertext"/>
            </w:rPr>
            <w:t>Wählen Sie ein Element aus.</w:t>
          </w:r>
        </w:p>
      </w:docPartBody>
    </w:docPart>
    <w:docPart>
      <w:docPartPr>
        <w:name w:val="BD7ADC2188704FFBAFFEDEBCF4C1C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63D8D-B228-47A2-824C-3FFBFE6DBD8E}"/>
      </w:docPartPr>
      <w:docPartBody>
        <w:p w:rsidR="00CF796F" w:rsidRDefault="006B4B25" w:rsidP="006B4B25">
          <w:pPr>
            <w:pStyle w:val="BD7ADC2188704FFBAFFEDEBCF4C1CA64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74E60983E4CFB9A662A3FF1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B526D-2A1B-4FE9-9FBC-50BB9C3DAFBC}"/>
      </w:docPartPr>
      <w:docPartBody>
        <w:p w:rsidR="00CF796F" w:rsidRDefault="006B4B25" w:rsidP="006B4B25">
          <w:pPr>
            <w:pStyle w:val="CD974E60983E4CFB9A662A3FF159EDAC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7F4C8D8334EF69F17ED450F3B1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EEAD-53B4-41F5-9C45-B78E853D9B51}"/>
      </w:docPartPr>
      <w:docPartBody>
        <w:p w:rsidR="00EA2CAE" w:rsidRDefault="00CF796F" w:rsidP="00CF796F">
          <w:pPr>
            <w:pStyle w:val="F307F4C8D8334EF69F17ED450F3B11B0"/>
          </w:pPr>
          <w:r w:rsidRPr="00106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6583D869E543D096E5F950A7295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AD064-8A18-4369-BDBF-2664C170D511}"/>
      </w:docPartPr>
      <w:docPartBody>
        <w:p w:rsidR="00EA2CAE" w:rsidRDefault="00CF796F" w:rsidP="00CF796F">
          <w:pPr>
            <w:pStyle w:val="436583D869E543D096E5F950A7295CEF"/>
          </w:pPr>
          <w:r w:rsidRPr="00106B7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5E"/>
    <w:rsid w:val="00001A27"/>
    <w:rsid w:val="00200C5E"/>
    <w:rsid w:val="006B4B25"/>
    <w:rsid w:val="006C4AE6"/>
    <w:rsid w:val="00CF796F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96F"/>
    <w:rPr>
      <w:color w:val="808080"/>
    </w:rPr>
  </w:style>
  <w:style w:type="paragraph" w:customStyle="1" w:styleId="5CE8E8B8DC9E4269BF0E9B822C9C866D">
    <w:name w:val="5CE8E8B8DC9E4269BF0E9B822C9C866D"/>
    <w:rsid w:val="006B4B25"/>
  </w:style>
  <w:style w:type="paragraph" w:customStyle="1" w:styleId="F43C5F6807154A3D8227C2571EFBEBA0">
    <w:name w:val="F43C5F6807154A3D8227C2571EFBEBA0"/>
    <w:rsid w:val="006B4B25"/>
  </w:style>
  <w:style w:type="paragraph" w:customStyle="1" w:styleId="A0A7F9EB47054C5F88AA91214EAF6366">
    <w:name w:val="A0A7F9EB47054C5F88AA91214EAF6366"/>
    <w:rsid w:val="006B4B25"/>
  </w:style>
  <w:style w:type="paragraph" w:customStyle="1" w:styleId="0A536D4FD3784585B7EC812589A070F2">
    <w:name w:val="0A536D4FD3784585B7EC812589A070F2"/>
    <w:rsid w:val="00200C5E"/>
  </w:style>
  <w:style w:type="paragraph" w:customStyle="1" w:styleId="483797DEA9394200A6A765A008B04E4F">
    <w:name w:val="483797DEA9394200A6A765A008B04E4F"/>
    <w:rsid w:val="006B4B25"/>
  </w:style>
  <w:style w:type="paragraph" w:customStyle="1" w:styleId="99CADA5618EF48D382AF722787DDA65D">
    <w:name w:val="99CADA5618EF48D382AF722787DDA65D"/>
    <w:rsid w:val="00200C5E"/>
  </w:style>
  <w:style w:type="paragraph" w:customStyle="1" w:styleId="160470C93CE445EBAFCAAF7F7736A0B5">
    <w:name w:val="160470C93CE445EBAFCAAF7F7736A0B5"/>
    <w:rsid w:val="00200C5E"/>
  </w:style>
  <w:style w:type="paragraph" w:customStyle="1" w:styleId="884469CC7C2B4F8FBAEC3F964A859E61">
    <w:name w:val="884469CC7C2B4F8FBAEC3F964A859E61"/>
    <w:rsid w:val="006B4B25"/>
  </w:style>
  <w:style w:type="paragraph" w:customStyle="1" w:styleId="F0FCBEA06290467AADE91D4DB94C36BA">
    <w:name w:val="F0FCBEA06290467AADE91D4DB94C36BA"/>
    <w:rsid w:val="00200C5E"/>
  </w:style>
  <w:style w:type="paragraph" w:customStyle="1" w:styleId="5EAEA3B90A5C4AF0A14469DDFCB0CA06">
    <w:name w:val="5EAEA3B90A5C4AF0A14469DDFCB0CA06"/>
    <w:rsid w:val="006B4B25"/>
  </w:style>
  <w:style w:type="paragraph" w:customStyle="1" w:styleId="9290D672694E4917A2785E32949CC34E">
    <w:name w:val="9290D672694E4917A2785E32949CC34E"/>
    <w:rsid w:val="006B4B25"/>
  </w:style>
  <w:style w:type="paragraph" w:customStyle="1" w:styleId="90B8C402E25646FDA7AE575DE676B40D">
    <w:name w:val="90B8C402E25646FDA7AE575DE676B40D"/>
    <w:rsid w:val="006B4B25"/>
  </w:style>
  <w:style w:type="paragraph" w:customStyle="1" w:styleId="FDF300EB7A234560BA8FD851C2470BF8">
    <w:name w:val="FDF300EB7A234560BA8FD851C2470BF8"/>
    <w:rsid w:val="006B4B25"/>
  </w:style>
  <w:style w:type="paragraph" w:customStyle="1" w:styleId="D9043AC7D65C41B4A97E5DD99BE4C3E6">
    <w:name w:val="D9043AC7D65C41B4A97E5DD99BE4C3E6"/>
    <w:rsid w:val="00200C5E"/>
  </w:style>
  <w:style w:type="paragraph" w:customStyle="1" w:styleId="405E1B33F0424754BFD3C03EFDF4C100">
    <w:name w:val="405E1B33F0424754BFD3C03EFDF4C100"/>
    <w:rsid w:val="006B4B25"/>
  </w:style>
  <w:style w:type="paragraph" w:customStyle="1" w:styleId="B6A5CADFF1AA4A989DB78935F9C20EC6">
    <w:name w:val="B6A5CADFF1AA4A989DB78935F9C20EC6"/>
    <w:rsid w:val="006B4B25"/>
  </w:style>
  <w:style w:type="paragraph" w:customStyle="1" w:styleId="DECD70AC520A420BB0E078FDCE014129">
    <w:name w:val="DECD70AC520A420BB0E078FDCE014129"/>
    <w:rsid w:val="006B4B25"/>
  </w:style>
  <w:style w:type="paragraph" w:customStyle="1" w:styleId="F4FAB5EA6E2743AEBAA9526952DC8416">
    <w:name w:val="F4FAB5EA6E2743AEBAA9526952DC8416"/>
    <w:rsid w:val="006B4B25"/>
  </w:style>
  <w:style w:type="paragraph" w:customStyle="1" w:styleId="FE87F3D847904360A514450F121914F1">
    <w:name w:val="FE87F3D847904360A514450F121914F1"/>
    <w:rsid w:val="006B4B25"/>
  </w:style>
  <w:style w:type="paragraph" w:customStyle="1" w:styleId="9E8E82677F7641A0B0A12CFF2D9B2B31">
    <w:name w:val="9E8E82677F7641A0B0A12CFF2D9B2B31"/>
    <w:rsid w:val="006B4B25"/>
  </w:style>
  <w:style w:type="paragraph" w:customStyle="1" w:styleId="EC52F5A302FB4D20B872D4FA92D54AFE">
    <w:name w:val="EC52F5A302FB4D20B872D4FA92D54AFE"/>
    <w:rsid w:val="006B4B25"/>
  </w:style>
  <w:style w:type="paragraph" w:customStyle="1" w:styleId="787E5B6D2AF74737A96FE22AF0D9BF36">
    <w:name w:val="787E5B6D2AF74737A96FE22AF0D9BF36"/>
    <w:rsid w:val="00200C5E"/>
  </w:style>
  <w:style w:type="paragraph" w:customStyle="1" w:styleId="AB3B86F170FA4D9D94E3137D9E0A5222">
    <w:name w:val="AB3B86F170FA4D9D94E3137D9E0A5222"/>
    <w:rsid w:val="00200C5E"/>
  </w:style>
  <w:style w:type="paragraph" w:customStyle="1" w:styleId="50658297E5D340238D534AA6F116A46F">
    <w:name w:val="50658297E5D340238D534AA6F116A46F"/>
    <w:rsid w:val="00200C5E"/>
  </w:style>
  <w:style w:type="paragraph" w:customStyle="1" w:styleId="F0187C3044AC4DAC8D45010E1F510517">
    <w:name w:val="F0187C3044AC4DAC8D45010E1F510517"/>
    <w:rsid w:val="006B4B25"/>
  </w:style>
  <w:style w:type="paragraph" w:customStyle="1" w:styleId="1D7C595DB45040029AFB15BC85D4A5C3">
    <w:name w:val="1D7C595DB45040029AFB15BC85D4A5C3"/>
    <w:rsid w:val="006B4B25"/>
  </w:style>
  <w:style w:type="paragraph" w:customStyle="1" w:styleId="72CE2029A6914AF29C19531327496726">
    <w:name w:val="72CE2029A6914AF29C19531327496726"/>
    <w:rsid w:val="00200C5E"/>
  </w:style>
  <w:style w:type="paragraph" w:customStyle="1" w:styleId="31B32F8F2A2242178FD1F7F277777E00">
    <w:name w:val="31B32F8F2A2242178FD1F7F277777E00"/>
    <w:rsid w:val="00200C5E"/>
  </w:style>
  <w:style w:type="paragraph" w:customStyle="1" w:styleId="BD7ADC2188704FFBAFFEDEBCF4C1CA64">
    <w:name w:val="BD7ADC2188704FFBAFFEDEBCF4C1CA64"/>
    <w:rsid w:val="006B4B25"/>
  </w:style>
  <w:style w:type="paragraph" w:customStyle="1" w:styleId="CD974E60983E4CFB9A662A3FF159EDAC">
    <w:name w:val="CD974E60983E4CFB9A662A3FF159EDAC"/>
    <w:rsid w:val="006B4B25"/>
  </w:style>
  <w:style w:type="paragraph" w:customStyle="1" w:styleId="F307F4C8D8334EF69F17ED450F3B11B0">
    <w:name w:val="F307F4C8D8334EF69F17ED450F3B11B0"/>
    <w:rsid w:val="00CF796F"/>
  </w:style>
  <w:style w:type="paragraph" w:customStyle="1" w:styleId="436583D869E543D096E5F950A7295CEF">
    <w:name w:val="436583D869E543D096E5F950A7295CEF"/>
    <w:rsid w:val="00CF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Gradl</dc:creator>
  <cp:keywords/>
  <dc:description/>
  <cp:lastModifiedBy>Schindler, Cornelia</cp:lastModifiedBy>
  <cp:revision>15</cp:revision>
  <cp:lastPrinted>2022-02-12T16:28:00Z</cp:lastPrinted>
  <dcterms:created xsi:type="dcterms:W3CDTF">2022-02-06T12:01:00Z</dcterms:created>
  <dcterms:modified xsi:type="dcterms:W3CDTF">2022-03-01T09:17:00Z</dcterms:modified>
</cp:coreProperties>
</file>